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918D" w14:textId="71CC06D6" w:rsidR="004F74F5" w:rsidRDefault="004F74F5" w:rsidP="003815D0">
      <w:pPr>
        <w:spacing w:line="259" w:lineRule="auto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366D0891" w14:textId="3B2F23B2" w:rsidR="00116BAA" w:rsidRDefault="007C42FA" w:rsidP="007C42FA">
      <w:pPr>
        <w:spacing w:line="259" w:lineRule="auto"/>
        <w:jc w:val="right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53558">
        <w:rPr>
          <w:rFonts w:asciiTheme="minorHAnsi" w:hAnsiTheme="minorHAnsi" w:cstheme="minorHAnsi"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E3809" wp14:editId="46043B05">
                <wp:simplePos x="0" y="0"/>
                <wp:positionH relativeFrom="margin">
                  <wp:posOffset>85725</wp:posOffset>
                </wp:positionH>
                <wp:positionV relativeFrom="paragraph">
                  <wp:posOffset>139065</wp:posOffset>
                </wp:positionV>
                <wp:extent cx="352552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61752" w14:textId="7A7FEB14" w:rsidR="00B53558" w:rsidRDefault="006B0D0D" w:rsidP="00866FCE">
                            <w:pPr>
                              <w:ind w:left="-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So</w:t>
                            </w:r>
                            <w:r w:rsidR="00B53558" w:rsidRPr="00CD3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licitud de Movilidad </w:t>
                            </w:r>
                            <w:r w:rsidR="006B6EB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Entrante</w:t>
                            </w:r>
                            <w:r w:rsidR="003B33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360A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Estudiantes</w:t>
                            </w:r>
                          </w:p>
                          <w:p w14:paraId="5D4D90AA" w14:textId="03B3B014" w:rsidR="00814035" w:rsidRDefault="00814035" w:rsidP="00866FCE">
                            <w:pPr>
                              <w:ind w:left="-142"/>
                            </w:pPr>
                          </w:p>
                          <w:p w14:paraId="229963DD" w14:textId="3331B766" w:rsidR="00814035" w:rsidRDefault="00814035" w:rsidP="00866FCE">
                            <w:pPr>
                              <w:spacing w:line="259" w:lineRule="auto"/>
                              <w:ind w:left="-142"/>
                              <w:rPr>
                                <w:rFonts w:asciiTheme="minorHAnsi" w:hAnsiTheme="minorHAnsi" w:cstheme="minorHAnsi"/>
                                <w:bCs/>
                                <w:color w:val="808080" w:themeColor="background1" w:themeShade="80"/>
                              </w:rPr>
                            </w:pPr>
                            <w:r w:rsidRPr="000B40F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Fecha: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color w:val="808080" w:themeColor="background1" w:themeShade="80"/>
                                </w:rPr>
                                <w:alias w:val="Fecha de Solicitud"/>
                                <w:tag w:val="Fecha de Solicitud"/>
                                <w:id w:val="1084880954"/>
                                <w:placeholder>
                                  <w:docPart w:val="2C7187458A9F44D2925D7185888C910F"/>
                                </w:placeholder>
                                <w:date>
                                  <w:dateFormat w:val="dd/MM/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D0629F">
                                  <w:rPr>
                                    <w:rFonts w:asciiTheme="minorHAnsi" w:hAnsiTheme="minorHAnsi" w:cstheme="minorHAnsi"/>
                                    <w:bCs/>
                                    <w:color w:val="808080" w:themeColor="background1" w:themeShade="80"/>
                                  </w:rPr>
                                  <w:t>Fecha de Solicitud</w:t>
                                </w:r>
                              </w:sdtContent>
                            </w:sdt>
                          </w:p>
                          <w:p w14:paraId="155595E1" w14:textId="3A9CF64F" w:rsidR="00584C8E" w:rsidRDefault="00584C8E" w:rsidP="00866FCE">
                            <w:pPr>
                              <w:spacing w:line="259" w:lineRule="auto"/>
                              <w:ind w:left="-142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ID</w:t>
                            </w:r>
                            <w:r w:rsidRPr="00A1404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 w:rsidRPr="00A14048">
                              <w:rPr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Cs w:val="22"/>
                                </w:rPr>
                                <w:id w:val="-1847780596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A14048">
                                  <w:rPr>
                                    <w:color w:val="808080" w:themeColor="background1" w:themeShade="80"/>
                                    <w:szCs w:val="22"/>
                                  </w:rPr>
                                  <w:t>Ingres</w:t>
                                </w:r>
                                <w:r w:rsidR="00A14048" w:rsidRPr="00A14048">
                                  <w:rPr>
                                    <w:color w:val="808080" w:themeColor="background1" w:themeShade="80"/>
                                    <w:szCs w:val="22"/>
                                  </w:rPr>
                                  <w:t>e su ID de INTEC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EE38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.75pt;margin-top:10.95pt;width:27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" stroked="f">
                <v:textbox style="mso-fit-shape-to-text:t">
                  <w:txbxContent>
                    <w:p w14:paraId="62461752" w14:textId="7A7FEB14" w:rsidR="00B53558" w:rsidRDefault="006B0D0D" w:rsidP="00866FCE">
                      <w:pPr>
                        <w:ind w:left="-142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So</w:t>
                      </w:r>
                      <w:r w:rsidR="00B53558" w:rsidRPr="00CD349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licitud de Movilidad </w:t>
                      </w:r>
                      <w:r w:rsidR="006B6EB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Entrante</w:t>
                      </w:r>
                      <w:r w:rsidR="003B33B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6360A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Estudiantes</w:t>
                      </w:r>
                    </w:p>
                    <w:p w14:paraId="5D4D90AA" w14:textId="03B3B014" w:rsidR="00814035" w:rsidRDefault="00814035" w:rsidP="00866FCE">
                      <w:pPr>
                        <w:ind w:left="-142"/>
                      </w:pPr>
                    </w:p>
                    <w:p w14:paraId="229963DD" w14:textId="3331B766" w:rsidR="00814035" w:rsidRDefault="00814035" w:rsidP="00866FCE">
                      <w:pPr>
                        <w:spacing w:line="259" w:lineRule="auto"/>
                        <w:ind w:left="-142"/>
                        <w:rPr>
                          <w:rFonts w:asciiTheme="minorHAnsi" w:hAnsiTheme="minorHAnsi" w:cstheme="minorHAnsi"/>
                          <w:bCs/>
                          <w:color w:val="808080" w:themeColor="background1" w:themeShade="80"/>
                        </w:rPr>
                      </w:pPr>
                      <w:r w:rsidRPr="000B40F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Fecha: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color w:val="808080" w:themeColor="background1" w:themeShade="80"/>
                          </w:rPr>
                          <w:alias w:val="Fecha de Solicitud"/>
                          <w:tag w:val="Fecha de Solicitud"/>
                          <w:id w:val="1084880954"/>
                          <w:placeholder>
                            <w:docPart w:val="2C7187458A9F44D2925D7185888C910F"/>
                          </w:placeholder>
                          <w:date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D0629F"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</w:rPr>
                            <w:t>Fecha de Solicitud</w:t>
                          </w:r>
                        </w:sdtContent>
                      </w:sdt>
                    </w:p>
                    <w:p w14:paraId="155595E1" w14:textId="3A9CF64F" w:rsidR="00584C8E" w:rsidRDefault="00584C8E" w:rsidP="00866FCE">
                      <w:pPr>
                        <w:spacing w:line="259" w:lineRule="auto"/>
                        <w:ind w:left="-142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ID</w:t>
                      </w:r>
                      <w:r w:rsidRPr="00A1404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</w:rPr>
                        <w:t>:</w:t>
                      </w:r>
                      <w:r w:rsidRPr="00A14048">
                        <w:rPr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color w:val="808080" w:themeColor="background1" w:themeShade="80"/>
                            <w:szCs w:val="22"/>
                          </w:rPr>
                          <w:id w:val="-1847780596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Pr="00A14048">
                            <w:rPr>
                              <w:color w:val="808080" w:themeColor="background1" w:themeShade="80"/>
                              <w:szCs w:val="22"/>
                            </w:rPr>
                            <w:t>Ingres</w:t>
                          </w:r>
                          <w:r w:rsidR="00A14048" w:rsidRPr="00A14048">
                            <w:rPr>
                              <w:color w:val="808080" w:themeColor="background1" w:themeShade="80"/>
                              <w:szCs w:val="22"/>
                            </w:rPr>
                            <w:t>e su ID de INTEC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8CB533" wp14:editId="0D101975">
            <wp:extent cx="1273175" cy="1273175"/>
            <wp:effectExtent l="0" t="0" r="3175" b="3175"/>
            <wp:docPr id="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4287" w14:textId="77777777" w:rsidR="007C42FA" w:rsidRPr="007C42FA" w:rsidRDefault="007C42FA" w:rsidP="007C42FA">
      <w:pPr>
        <w:spacing w:line="259" w:lineRule="auto"/>
        <w:jc w:val="right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363"/>
        <w:gridCol w:w="2457"/>
        <w:gridCol w:w="1297"/>
        <w:gridCol w:w="1563"/>
        <w:gridCol w:w="2061"/>
      </w:tblGrid>
      <w:tr w:rsidR="00C06A95" w:rsidRPr="00230A9E" w14:paraId="0ABA2D5F" w14:textId="77777777" w:rsidTr="0054420F"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14:paraId="0C072F9C" w14:textId="5AB141D4" w:rsidR="00C06A95" w:rsidRPr="004B393A" w:rsidRDefault="00C06A95" w:rsidP="00F27731">
            <w:pPr>
              <w:tabs>
                <w:tab w:val="left" w:pos="540"/>
                <w:tab w:val="center" w:pos="471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4B393A">
              <w:rPr>
                <w:b/>
              </w:rPr>
              <w:t xml:space="preserve">Datos </w:t>
            </w:r>
            <w:r w:rsidR="001C792D">
              <w:rPr>
                <w:b/>
              </w:rPr>
              <w:t>Personales</w:t>
            </w:r>
          </w:p>
        </w:tc>
      </w:tr>
      <w:tr w:rsidR="0067792A" w:rsidRPr="00230A9E" w14:paraId="17A48A83" w14:textId="05B6EC4D" w:rsidTr="0067792A">
        <w:trPr>
          <w:trHeight w:val="439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0C50ED19" w14:textId="59FBD180" w:rsidR="001F6494" w:rsidRDefault="001F6494" w:rsidP="00F27731">
            <w:pPr>
              <w:tabs>
                <w:tab w:val="left" w:pos="2160"/>
              </w:tabs>
              <w:rPr>
                <w:b/>
              </w:rPr>
            </w:pPr>
            <w:r w:rsidRPr="001F6494">
              <w:t>Nombre(s)</w:t>
            </w:r>
            <w:r>
              <w:rPr>
                <w:b/>
              </w:rPr>
              <w:tab/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5072E371" w14:textId="77777777" w:rsidR="001F6494" w:rsidRDefault="001F6494" w:rsidP="00F27731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3520FFF7" w14:textId="10D65AAF" w:rsidR="001F6494" w:rsidRPr="004F7862" w:rsidRDefault="004F7862" w:rsidP="00F27731">
            <w:pPr>
              <w:tabs>
                <w:tab w:val="left" w:pos="2160"/>
              </w:tabs>
              <w:rPr>
                <w:b/>
              </w:rPr>
            </w:pPr>
            <w:r w:rsidRPr="004F7862">
              <w:t>Apellido</w:t>
            </w:r>
            <w:r w:rsidRPr="001F6494">
              <w:t>(s)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5593E824" w14:textId="77777777" w:rsidR="001F6494" w:rsidRDefault="001F6494" w:rsidP="00F27731">
            <w:pPr>
              <w:tabs>
                <w:tab w:val="left" w:pos="2160"/>
              </w:tabs>
              <w:rPr>
                <w:b/>
              </w:rPr>
            </w:pPr>
          </w:p>
        </w:tc>
        <w:bookmarkStart w:id="0" w:name="_GoBack"/>
        <w:bookmarkEnd w:id="0"/>
      </w:tr>
      <w:tr w:rsidR="0067792A" w:rsidRPr="00230A9E" w14:paraId="3B6DCC6B" w14:textId="77777777" w:rsidTr="0067792A">
        <w:trPr>
          <w:trHeight w:val="421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236B43BF" w14:textId="75A54E40" w:rsidR="008D2C45" w:rsidRPr="004B393A" w:rsidRDefault="003776AE" w:rsidP="00F27731">
            <w:r>
              <w:t>Lugar de Nacimiento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6512ACA2" w14:textId="5BF8A999" w:rsidR="008D2C45" w:rsidRPr="00F53937" w:rsidRDefault="008D2C45" w:rsidP="00F27731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1875B02D" w14:textId="27F9E4D1" w:rsidR="008D2C45" w:rsidRPr="00356430" w:rsidRDefault="00707DD9" w:rsidP="00F27731">
            <w:pPr>
              <w:rPr>
                <w:szCs w:val="22"/>
              </w:rPr>
            </w:pPr>
            <w:r w:rsidRPr="00356430">
              <w:rPr>
                <w:szCs w:val="22"/>
              </w:rPr>
              <w:t xml:space="preserve">No. Pasaporte 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5F46258" w14:textId="77777777" w:rsidR="008D2C45" w:rsidRPr="00230A9E" w:rsidRDefault="008D2C45" w:rsidP="00F27731">
            <w:pPr>
              <w:rPr>
                <w:sz w:val="22"/>
                <w:szCs w:val="22"/>
              </w:rPr>
            </w:pPr>
          </w:p>
        </w:tc>
      </w:tr>
      <w:tr w:rsidR="0067792A" w:rsidRPr="00230A9E" w14:paraId="408EF545" w14:textId="77777777" w:rsidTr="0067792A">
        <w:trPr>
          <w:trHeight w:val="399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346D8470" w14:textId="25D20453" w:rsidR="00356430" w:rsidRPr="004B393A" w:rsidRDefault="00356430" w:rsidP="00F27731">
            <w:r w:rsidRPr="00387852">
              <w:t>Fecha de Nacimiento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alias w:val="Fecha Nacimiento"/>
            <w:tag w:val="Fecha Nacimiento"/>
            <w:id w:val="2144927973"/>
            <w:placeholder>
              <w:docPart w:val="6C26C4EAE24B4751A1B63EF9CA8F995C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457" w:type="dxa"/>
                <w:shd w:val="clear" w:color="auto" w:fill="FFFFFF" w:themeFill="background1"/>
                <w:vAlign w:val="center"/>
              </w:tcPr>
              <w:p w14:paraId="687E9CD1" w14:textId="66585FC4" w:rsidR="00356430" w:rsidRPr="00F53937" w:rsidRDefault="000F2FF2" w:rsidP="00F27731">
                <w:pPr>
                  <w:rPr>
                    <w:sz w:val="22"/>
                    <w:szCs w:val="22"/>
                  </w:rPr>
                </w:pPr>
                <w:r w:rsidRPr="000F2FF2">
                  <w:rPr>
                    <w:color w:val="808080" w:themeColor="background1" w:themeShade="80"/>
                    <w:sz w:val="22"/>
                    <w:szCs w:val="22"/>
                  </w:rPr>
                  <w:t>Fecha de Nacimiento</w:t>
                </w:r>
              </w:p>
            </w:tc>
          </w:sdtContent>
        </w:sdt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5C52FFDA" w14:textId="47D1DCB1" w:rsidR="00356430" w:rsidRPr="00356430" w:rsidRDefault="0069519D" w:rsidP="00F27731">
            <w:pPr>
              <w:rPr>
                <w:szCs w:val="22"/>
              </w:rPr>
            </w:pPr>
            <w:r>
              <w:rPr>
                <w:szCs w:val="22"/>
              </w:rPr>
              <w:t>Estado Civil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72E26AF" w14:textId="77777777" w:rsidR="00356430" w:rsidRPr="00230A9E" w:rsidRDefault="00356430" w:rsidP="00F27731">
            <w:pPr>
              <w:rPr>
                <w:sz w:val="22"/>
                <w:szCs w:val="22"/>
              </w:rPr>
            </w:pPr>
          </w:p>
        </w:tc>
      </w:tr>
      <w:tr w:rsidR="0067792A" w:rsidRPr="00230A9E" w14:paraId="1AFD1E4E" w14:textId="77777777" w:rsidTr="0067792A">
        <w:trPr>
          <w:trHeight w:val="433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7E4807D9" w14:textId="444D7460" w:rsidR="00485CCF" w:rsidRPr="00387852" w:rsidRDefault="00485CCF" w:rsidP="00485CCF">
            <w:r>
              <w:t>Nacionalidad</w:t>
            </w:r>
            <w:r w:rsidR="000C436C">
              <w:t>(es)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2C620E03" w14:textId="77777777" w:rsidR="00485CCF" w:rsidRPr="00F53937" w:rsidRDefault="00485CCF" w:rsidP="00485CCF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48C05E6F" w14:textId="1DC3BE87" w:rsidR="00485CCF" w:rsidRPr="00387852" w:rsidRDefault="00485CCF" w:rsidP="00485CCF">
            <w:pPr>
              <w:ind w:right="-104"/>
              <w:rPr>
                <w:rFonts w:ascii="Arial" w:hAnsi="Arial"/>
              </w:rPr>
            </w:pPr>
            <w:r>
              <w:t>Género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16F39DE5" w14:textId="7971024D" w:rsidR="00485CCF" w:rsidRPr="00230A9E" w:rsidRDefault="0034375C" w:rsidP="00485CCF">
            <w:pPr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</w:rPr>
                <w:id w:val="17767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CCF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</w:rPr>
                  <w:t>☐</w:t>
                </w:r>
              </w:sdtContent>
            </w:sdt>
            <w:r w:rsidR="00485CCF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 F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</w:rPr>
                <w:id w:val="1391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CCF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</w:rPr>
                  <w:t>☐</w:t>
                </w:r>
              </w:sdtContent>
            </w:sdt>
            <w:r w:rsidR="00485CCF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 M     </w:t>
            </w:r>
          </w:p>
        </w:tc>
      </w:tr>
      <w:tr w:rsidR="0067792A" w:rsidRPr="00230A9E" w14:paraId="1BD99F70" w14:textId="77777777" w:rsidTr="0067792A">
        <w:trPr>
          <w:trHeight w:val="522"/>
        </w:trPr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7B804E14" w14:textId="24B0C003" w:rsidR="0047722A" w:rsidRPr="00387852" w:rsidRDefault="0047722A" w:rsidP="00485CCF">
            <w:pPr>
              <w:ind w:right="-100"/>
              <w:rPr>
                <w:rFonts w:ascii="Arial" w:hAnsi="Arial"/>
              </w:rPr>
            </w:pPr>
            <w:r w:rsidRPr="00485CCF">
              <w:t>Dirección Actual</w:t>
            </w:r>
          </w:p>
        </w:tc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14:paraId="04405ADE" w14:textId="254C32D1" w:rsidR="0047722A" w:rsidRPr="00F53937" w:rsidRDefault="0047722A" w:rsidP="00485CCF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33EAA508" w14:textId="085F3E99" w:rsidR="0047722A" w:rsidRPr="00387852" w:rsidRDefault="0047722A" w:rsidP="00485CCF">
            <w:r w:rsidRPr="00F53807">
              <w:t>Teléfono fijo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4BC9E817" w14:textId="393D093F" w:rsidR="0047722A" w:rsidRPr="00230A9E" w:rsidRDefault="0069519D" w:rsidP="00485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67792A" w:rsidRPr="00230A9E" w14:paraId="468BD300" w14:textId="77777777" w:rsidTr="0067792A">
        <w:trPr>
          <w:trHeight w:val="48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06C64071" w14:textId="363A0E40" w:rsidR="0047722A" w:rsidRPr="00387852" w:rsidRDefault="0047722A" w:rsidP="00485CCF">
            <w:pPr>
              <w:ind w:right="-100"/>
            </w:pPr>
          </w:p>
        </w:tc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7EA2DDBA" w14:textId="77777777" w:rsidR="0047722A" w:rsidRPr="00F53937" w:rsidRDefault="0047722A" w:rsidP="00485CCF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49212EFE" w14:textId="5381F2E4" w:rsidR="0047722A" w:rsidRPr="00387852" w:rsidRDefault="0047722A" w:rsidP="00485CCF">
            <w:r w:rsidRPr="00F53807">
              <w:t>Teléfono</w:t>
            </w:r>
            <w:r>
              <w:t xml:space="preserve"> celular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19149B05" w14:textId="759875CC" w:rsidR="0047722A" w:rsidRPr="00F53937" w:rsidRDefault="0069519D" w:rsidP="00485CCF">
            <w:pPr>
              <w:ind w:left="-17" w:firstLin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67792A" w:rsidRPr="00230A9E" w14:paraId="756D49FB" w14:textId="77777777" w:rsidTr="0067792A">
        <w:trPr>
          <w:trHeight w:val="485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4544E7BD" w14:textId="6C4178B3" w:rsidR="003D2A72" w:rsidRPr="00387852" w:rsidRDefault="00C65D3E" w:rsidP="00485CCF">
            <w:pPr>
              <w:ind w:right="-100"/>
            </w:pPr>
            <w:r w:rsidRPr="00387852">
              <w:t>Correo Institucional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7F7B20C9" w14:textId="2764FC6A" w:rsidR="003D2A72" w:rsidRPr="00F53937" w:rsidRDefault="00FF078C" w:rsidP="00485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31A5CB23" w14:textId="6A527AD0" w:rsidR="003D2A72" w:rsidRPr="00F53807" w:rsidRDefault="00C65D3E" w:rsidP="00485CCF">
            <w:r>
              <w:t>Correo Personal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406ECAF7" w14:textId="77777777" w:rsidR="003D2A72" w:rsidRPr="00F53937" w:rsidRDefault="003D2A72" w:rsidP="00485CCF">
            <w:pPr>
              <w:ind w:left="-17" w:firstLine="17"/>
              <w:rPr>
                <w:sz w:val="22"/>
                <w:szCs w:val="22"/>
              </w:rPr>
            </w:pPr>
          </w:p>
        </w:tc>
      </w:tr>
      <w:tr w:rsidR="00C65D3E" w:rsidRPr="00230A9E" w14:paraId="02670685" w14:textId="77777777" w:rsidTr="0054420F">
        <w:trPr>
          <w:trHeight w:val="117"/>
        </w:trPr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14:paraId="0C325802" w14:textId="65027A42" w:rsidR="00C65D3E" w:rsidRPr="00F53937" w:rsidRDefault="00C65D3E" w:rsidP="00C65D3E">
            <w:pPr>
              <w:ind w:left="-17" w:firstLine="17"/>
              <w:jc w:val="center"/>
              <w:rPr>
                <w:sz w:val="22"/>
                <w:szCs w:val="22"/>
              </w:rPr>
            </w:pPr>
            <w:r w:rsidRPr="004B393A">
              <w:rPr>
                <w:b/>
              </w:rPr>
              <w:t>Datos</w:t>
            </w:r>
            <w:r>
              <w:rPr>
                <w:b/>
              </w:rPr>
              <w:t xml:space="preserve"> de </w:t>
            </w:r>
            <w:r w:rsidR="007F0217">
              <w:rPr>
                <w:b/>
              </w:rPr>
              <w:t>Institución de Origen</w:t>
            </w:r>
            <w:r w:rsidR="005F39AC">
              <w:rPr>
                <w:b/>
              </w:rPr>
              <w:t xml:space="preserve"> </w:t>
            </w:r>
          </w:p>
        </w:tc>
      </w:tr>
      <w:tr w:rsidR="0067792A" w:rsidRPr="00230A9E" w14:paraId="6DFD7C48" w14:textId="2CEDEC86" w:rsidTr="0067792A">
        <w:trPr>
          <w:trHeight w:val="525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7D2A8C13" w14:textId="3B58DF44" w:rsidR="00485CCF" w:rsidRPr="00387852" w:rsidRDefault="0069519D" w:rsidP="00485CCF">
            <w:r w:rsidRPr="00387852">
              <w:t>Institución</w:t>
            </w:r>
            <w:r>
              <w:t xml:space="preserve"> </w:t>
            </w:r>
            <w:r w:rsidR="005A509B">
              <w:t>o Universidad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644CB660" w14:textId="5AEB09E4" w:rsidR="00485CCF" w:rsidRPr="00F53937" w:rsidRDefault="00485CCF" w:rsidP="00485CCF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4CC2E619" w14:textId="3F16FE68" w:rsidR="00485CCF" w:rsidRPr="00387852" w:rsidRDefault="0069519D" w:rsidP="00485CCF">
            <w:r>
              <w:t>Carrera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3E97935E" w14:textId="03C609D5" w:rsidR="00485CCF" w:rsidRPr="009713FA" w:rsidRDefault="00485CCF" w:rsidP="00485CCF">
            <w:pPr>
              <w:rPr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67792A" w:rsidRPr="00230A9E" w14:paraId="5D2D8612" w14:textId="77777777" w:rsidTr="0067792A">
        <w:trPr>
          <w:trHeight w:val="525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3BFE38FB" w14:textId="1B2520EF" w:rsidR="005A509B" w:rsidRDefault="005A509B" w:rsidP="005A509B">
            <w:r w:rsidRPr="00387852">
              <w:t xml:space="preserve">País de </w:t>
            </w:r>
            <w:r>
              <w:t>Origen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22DCC2F6" w14:textId="77777777" w:rsidR="005A509B" w:rsidRPr="00F53937" w:rsidRDefault="005A509B" w:rsidP="005A509B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0A301FAD" w14:textId="4BDA3265" w:rsidR="005A509B" w:rsidRDefault="005A509B" w:rsidP="005A509B">
            <w:r>
              <w:t>Área</w:t>
            </w:r>
            <w:r w:rsidR="00E21555">
              <w:t>/Facultad</w:t>
            </w:r>
            <w:r>
              <w:t xml:space="preserve"> 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33BEE2F" w14:textId="65F6BE0D" w:rsidR="005A509B" w:rsidRPr="009713FA" w:rsidRDefault="005A509B" w:rsidP="005A509B">
            <w:pPr>
              <w:rPr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67792A" w:rsidRPr="00230A9E" w14:paraId="5C21A337" w14:textId="77777777" w:rsidTr="0067792A">
        <w:trPr>
          <w:trHeight w:val="525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10E338FD" w14:textId="03A636F0" w:rsidR="005A509B" w:rsidRDefault="00E21555" w:rsidP="005A509B">
            <w:r>
              <w:t>Nombre Encargado/a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780E0EDC" w14:textId="77777777" w:rsidR="005A509B" w:rsidRPr="00F53937" w:rsidRDefault="005A509B" w:rsidP="005A509B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4E5CFCAA" w14:textId="427C9D66" w:rsidR="005A509B" w:rsidRDefault="0054420F" w:rsidP="005A509B">
            <w:r>
              <w:t>Correo</w:t>
            </w:r>
            <w:r w:rsidR="00E21555">
              <w:t xml:space="preserve"> de Encargado/a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6055F194" w14:textId="45E5F2A2" w:rsidR="005A509B" w:rsidRPr="00F27731" w:rsidRDefault="005A509B" w:rsidP="005A509B">
            <w:pPr>
              <w:rPr>
                <w:sz w:val="22"/>
                <w:szCs w:val="22"/>
              </w:rPr>
            </w:pPr>
          </w:p>
        </w:tc>
      </w:tr>
      <w:tr w:rsidR="0067792A" w:rsidRPr="00230A9E" w14:paraId="1B1E4E91" w14:textId="77777777" w:rsidTr="0067792A">
        <w:trPr>
          <w:trHeight w:val="525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7798C273" w14:textId="403423D5" w:rsidR="005A509B" w:rsidRDefault="00E21555" w:rsidP="005A509B">
            <w:r>
              <w:t>Promedio Académico Gral.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3A689F80" w14:textId="77777777" w:rsidR="005A509B" w:rsidRPr="00F53937" w:rsidRDefault="005A509B" w:rsidP="005A509B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5ABBD6BA" w14:textId="358F5E17" w:rsidR="005A509B" w:rsidRDefault="00E21555" w:rsidP="005A509B">
            <w:r>
              <w:t>Resultado Idioma Español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329869E" w14:textId="77777777" w:rsidR="005A509B" w:rsidRPr="00F27731" w:rsidRDefault="005A509B" w:rsidP="005A509B">
            <w:pPr>
              <w:rPr>
                <w:sz w:val="22"/>
                <w:szCs w:val="22"/>
              </w:rPr>
            </w:pPr>
          </w:p>
        </w:tc>
      </w:tr>
      <w:tr w:rsidR="005A509B" w:rsidRPr="00230A9E" w14:paraId="06775BD6" w14:textId="77777777" w:rsidTr="0067792A">
        <w:trPr>
          <w:trHeight w:val="525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2C10B858" w14:textId="4DBDAB09" w:rsidR="005A509B" w:rsidRDefault="005A509B" w:rsidP="005A509B">
            <w:r>
              <w:t>Nivel Académico Cursando</w:t>
            </w:r>
          </w:p>
        </w:tc>
        <w:tc>
          <w:tcPr>
            <w:tcW w:w="7378" w:type="dxa"/>
            <w:gridSpan w:val="4"/>
            <w:shd w:val="clear" w:color="auto" w:fill="FFFFFF" w:themeFill="background1"/>
            <w:vAlign w:val="center"/>
          </w:tcPr>
          <w:p w14:paraId="187CCAA8" w14:textId="1A8AA2F0" w:rsidR="005A509B" w:rsidRPr="004A20FD" w:rsidRDefault="0034375C" w:rsidP="005A509B">
            <w:pPr>
              <w:rPr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</w:rPr>
                <w:id w:val="150324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9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</w:rPr>
                  <w:t>☐</w:t>
                </w:r>
              </w:sdtContent>
            </w:sdt>
            <w:r w:rsidR="005A509B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Grado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</w:rPr>
                <w:id w:val="-3268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9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</w:rPr>
                  <w:t>☐</w:t>
                </w:r>
              </w:sdtContent>
            </w:sdt>
            <w:r w:rsidR="005A509B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Especialidad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</w:rPr>
                <w:id w:val="28740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9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</w:rPr>
                  <w:t>☐</w:t>
                </w:r>
              </w:sdtContent>
            </w:sdt>
            <w:r w:rsidR="005A509B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Maestría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</w:rPr>
                <w:id w:val="113475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9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</w:rPr>
                  <w:t>☐</w:t>
                </w:r>
              </w:sdtContent>
            </w:sdt>
            <w:r w:rsidR="005A509B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Doctorado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</w:rPr>
                <w:id w:val="-108190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9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</w:rPr>
                  <w:t>☐</w:t>
                </w:r>
              </w:sdtContent>
            </w:sdt>
            <w:r w:rsidR="005A509B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Otro___________    </w:t>
            </w:r>
          </w:p>
        </w:tc>
      </w:tr>
      <w:tr w:rsidR="005A509B" w:rsidRPr="00230A9E" w14:paraId="2A26FF4A" w14:textId="77777777" w:rsidTr="0054420F">
        <w:trPr>
          <w:trHeight w:val="325"/>
        </w:trPr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14:paraId="1C3B4DDE" w14:textId="384EA8E5" w:rsidR="005A509B" w:rsidRPr="00387852" w:rsidRDefault="005A509B" w:rsidP="005A509B">
            <w:pPr>
              <w:tabs>
                <w:tab w:val="left" w:pos="540"/>
                <w:tab w:val="center" w:pos="4711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</w:pPr>
            <w:r w:rsidRPr="00F53937">
              <w:rPr>
                <w:b/>
              </w:rPr>
              <w:t xml:space="preserve">Datos </w:t>
            </w:r>
            <w:r>
              <w:rPr>
                <w:b/>
              </w:rPr>
              <w:t>de la Movilidad</w:t>
            </w:r>
          </w:p>
        </w:tc>
      </w:tr>
      <w:tr w:rsidR="0067792A" w:rsidRPr="00230A9E" w14:paraId="6FE2B4B6" w14:textId="090F80AD" w:rsidTr="0067792A">
        <w:trPr>
          <w:trHeight w:val="721"/>
        </w:trPr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1AB01357" w14:textId="76C4C8FC" w:rsidR="005A509B" w:rsidRPr="00F53937" w:rsidRDefault="0085009B" w:rsidP="005A509B">
            <w:pPr>
              <w:tabs>
                <w:tab w:val="left" w:pos="540"/>
                <w:tab w:val="center" w:pos="4711"/>
              </w:tabs>
              <w:ind w:right="-108"/>
              <w:rPr>
                <w:b/>
              </w:rPr>
            </w:pPr>
            <w:r w:rsidRPr="0085009B">
              <w:t>Trimestre(s) a realizar movilidad</w:t>
            </w:r>
          </w:p>
        </w:tc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14:paraId="0104C6B8" w14:textId="10287375" w:rsidR="0054420F" w:rsidRPr="00B03E95" w:rsidRDefault="0034375C" w:rsidP="0054420F">
            <w:pPr>
              <w:spacing w:after="40"/>
              <w:rPr>
                <w:sz w:val="22"/>
              </w:rPr>
            </w:pPr>
            <w:sdt>
              <w:sdtPr>
                <w:rPr>
                  <w:sz w:val="22"/>
                </w:rPr>
                <w:id w:val="11891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20F" w:rsidRPr="004F3D7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54420F" w:rsidRPr="00B03E95">
              <w:rPr>
                <w:sz w:val="22"/>
              </w:rPr>
              <w:t xml:space="preserve"> </w:t>
            </w:r>
            <w:r w:rsidR="003804DA">
              <w:rPr>
                <w:sz w:val="22"/>
              </w:rPr>
              <w:t xml:space="preserve">Agosto - </w:t>
            </w:r>
            <w:proofErr w:type="gramStart"/>
            <w:r w:rsidR="003804DA">
              <w:rPr>
                <w:sz w:val="22"/>
              </w:rPr>
              <w:t>Octubre</w:t>
            </w:r>
            <w:proofErr w:type="gramEnd"/>
            <w:r w:rsidR="0054420F" w:rsidRPr="00B03E95">
              <w:rPr>
                <w:sz w:val="22"/>
              </w:rPr>
              <w:t xml:space="preserve"> </w:t>
            </w:r>
          </w:p>
          <w:p w14:paraId="2F483BBD" w14:textId="4AB8F2F1" w:rsidR="0054420F" w:rsidRDefault="0034375C" w:rsidP="0054420F">
            <w:pPr>
              <w:spacing w:after="40"/>
              <w:rPr>
                <w:sz w:val="22"/>
              </w:rPr>
            </w:pPr>
            <w:sdt>
              <w:sdtPr>
                <w:rPr>
                  <w:sz w:val="22"/>
                </w:rPr>
                <w:id w:val="-203055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20F" w:rsidRPr="004F3D7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54420F" w:rsidRPr="00B03E95">
              <w:rPr>
                <w:sz w:val="22"/>
              </w:rPr>
              <w:t xml:space="preserve"> </w:t>
            </w:r>
            <w:r w:rsidR="003804DA">
              <w:rPr>
                <w:sz w:val="22"/>
              </w:rPr>
              <w:t xml:space="preserve">Noviembre - </w:t>
            </w:r>
            <w:proofErr w:type="gramStart"/>
            <w:r w:rsidR="003804DA">
              <w:rPr>
                <w:sz w:val="22"/>
              </w:rPr>
              <w:t>Enero</w:t>
            </w:r>
            <w:proofErr w:type="gramEnd"/>
          </w:p>
          <w:p w14:paraId="01289E29" w14:textId="068BF2B1" w:rsidR="0054420F" w:rsidRDefault="0034375C" w:rsidP="0054420F">
            <w:pPr>
              <w:spacing w:after="40"/>
              <w:rPr>
                <w:sz w:val="22"/>
              </w:rPr>
            </w:pPr>
            <w:sdt>
              <w:sdtPr>
                <w:rPr>
                  <w:sz w:val="22"/>
                </w:rPr>
                <w:id w:val="99962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20F" w:rsidRPr="004F3D7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54420F" w:rsidRPr="004F3D79">
              <w:rPr>
                <w:sz w:val="22"/>
              </w:rPr>
              <w:t xml:space="preserve"> </w:t>
            </w:r>
            <w:r w:rsidR="003804DA">
              <w:rPr>
                <w:sz w:val="22"/>
              </w:rPr>
              <w:t xml:space="preserve">Febrero - </w:t>
            </w:r>
            <w:proofErr w:type="gramStart"/>
            <w:r w:rsidR="003804DA">
              <w:rPr>
                <w:sz w:val="22"/>
              </w:rPr>
              <w:t>Abril</w:t>
            </w:r>
            <w:proofErr w:type="gramEnd"/>
          </w:p>
          <w:p w14:paraId="06AB949C" w14:textId="4D3AA8AC" w:rsidR="005A509B" w:rsidRPr="0054420F" w:rsidRDefault="0034375C" w:rsidP="0054420F">
            <w:pPr>
              <w:spacing w:after="40"/>
              <w:rPr>
                <w:sz w:val="22"/>
              </w:rPr>
            </w:pPr>
            <w:sdt>
              <w:sdtPr>
                <w:rPr>
                  <w:sz w:val="22"/>
                </w:rPr>
                <w:id w:val="-8245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20F" w:rsidRPr="004F3D7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54420F" w:rsidRPr="00F0722F">
              <w:rPr>
                <w:sz w:val="22"/>
              </w:rPr>
              <w:t xml:space="preserve"> </w:t>
            </w:r>
            <w:r w:rsidR="003804DA">
              <w:rPr>
                <w:sz w:val="22"/>
              </w:rPr>
              <w:t>Mayo - Julio</w:t>
            </w:r>
          </w:p>
        </w:tc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266C762F" w14:textId="314750FD" w:rsidR="005A509B" w:rsidRPr="00F53937" w:rsidRDefault="005A509B" w:rsidP="005A509B">
            <w:pPr>
              <w:tabs>
                <w:tab w:val="left" w:pos="540"/>
                <w:tab w:val="center" w:pos="4711"/>
              </w:tabs>
              <w:rPr>
                <w:b/>
              </w:rPr>
            </w:pPr>
            <w:r w:rsidRPr="00F871F1">
              <w:t xml:space="preserve">Fecha de </w:t>
            </w:r>
            <w:r>
              <w:t>I</w:t>
            </w:r>
            <w:r w:rsidRPr="00F871F1">
              <w:t>nicio</w:t>
            </w:r>
          </w:p>
        </w:tc>
        <w:sdt>
          <w:sdtPr>
            <w:rPr>
              <w:color w:val="808080" w:themeColor="background1" w:themeShade="80"/>
            </w:rPr>
            <w:id w:val="128441009"/>
            <w:placeholder>
              <w:docPart w:val="69983727F2E946A98B8778729F6C43E7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061" w:type="dxa"/>
                <w:shd w:val="clear" w:color="auto" w:fill="FFFFFF" w:themeFill="background1"/>
                <w:vAlign w:val="center"/>
              </w:tcPr>
              <w:p w14:paraId="32C81084" w14:textId="2F6E0EB0" w:rsidR="005A509B" w:rsidRPr="000F2FF2" w:rsidRDefault="005A509B" w:rsidP="005A509B">
                <w:pPr>
                  <w:tabs>
                    <w:tab w:val="left" w:pos="540"/>
                    <w:tab w:val="center" w:pos="4711"/>
                  </w:tabs>
                </w:pPr>
                <w:r w:rsidRPr="000F2FF2">
                  <w:rPr>
                    <w:color w:val="808080" w:themeColor="background1" w:themeShade="80"/>
                  </w:rPr>
                  <w:t>Fecha de Inicio</w:t>
                </w:r>
              </w:p>
            </w:tc>
          </w:sdtContent>
        </w:sdt>
      </w:tr>
      <w:tr w:rsidR="0067792A" w:rsidRPr="00230A9E" w14:paraId="660E20BF" w14:textId="77777777" w:rsidTr="0067792A">
        <w:trPr>
          <w:trHeight w:val="419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0508FA60" w14:textId="77777777" w:rsidR="005A509B" w:rsidRPr="00387852" w:rsidRDefault="005A509B" w:rsidP="005A509B">
            <w:pPr>
              <w:tabs>
                <w:tab w:val="left" w:pos="540"/>
                <w:tab w:val="center" w:pos="4711"/>
              </w:tabs>
              <w:ind w:right="-108"/>
            </w:pPr>
          </w:p>
        </w:tc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4479F863" w14:textId="77777777" w:rsidR="005A509B" w:rsidRPr="00F53937" w:rsidRDefault="005A509B" w:rsidP="005A509B">
            <w:pPr>
              <w:tabs>
                <w:tab w:val="left" w:pos="540"/>
                <w:tab w:val="center" w:pos="4711"/>
              </w:tabs>
              <w:rPr>
                <w:b/>
              </w:rPr>
            </w:pPr>
          </w:p>
        </w:tc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163ABAB2" w14:textId="23668018" w:rsidR="005A509B" w:rsidRPr="00F871F1" w:rsidRDefault="005A509B" w:rsidP="005A509B">
            <w:pPr>
              <w:tabs>
                <w:tab w:val="left" w:pos="540"/>
                <w:tab w:val="center" w:pos="4711"/>
              </w:tabs>
            </w:pPr>
            <w:r w:rsidRPr="00F871F1">
              <w:t xml:space="preserve">Fecha de </w:t>
            </w:r>
            <w:r>
              <w:t>Termino</w:t>
            </w:r>
          </w:p>
        </w:tc>
        <w:sdt>
          <w:sdtPr>
            <w:rPr>
              <w:color w:val="808080" w:themeColor="background1" w:themeShade="80"/>
            </w:rPr>
            <w:id w:val="1415126675"/>
            <w:placeholder>
              <w:docPart w:val="69983727F2E946A98B8778729F6C43E7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061" w:type="dxa"/>
                <w:shd w:val="clear" w:color="auto" w:fill="FFFFFF" w:themeFill="background1"/>
                <w:vAlign w:val="center"/>
              </w:tcPr>
              <w:p w14:paraId="6618F223" w14:textId="54D70A73" w:rsidR="005A509B" w:rsidRPr="000F2FF2" w:rsidRDefault="005A509B" w:rsidP="005A509B">
                <w:pPr>
                  <w:tabs>
                    <w:tab w:val="left" w:pos="540"/>
                    <w:tab w:val="center" w:pos="4711"/>
                  </w:tabs>
                </w:pPr>
                <w:r w:rsidRPr="000F2FF2">
                  <w:rPr>
                    <w:color w:val="808080" w:themeColor="background1" w:themeShade="80"/>
                  </w:rPr>
                  <w:t>Fecha de Termino</w:t>
                </w:r>
              </w:p>
            </w:tc>
          </w:sdtContent>
        </w:sdt>
      </w:tr>
      <w:tr w:rsidR="0067792A" w:rsidRPr="00230A9E" w14:paraId="5D8C3C4F" w14:textId="1F8E8D02" w:rsidTr="0067792A">
        <w:trPr>
          <w:trHeight w:val="553"/>
        </w:trPr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0E097C43" w14:textId="342DB974" w:rsidR="0085009B" w:rsidRPr="00387852" w:rsidRDefault="0085009B" w:rsidP="005A509B">
            <w:pPr>
              <w:tabs>
                <w:tab w:val="left" w:pos="540"/>
                <w:tab w:val="center" w:pos="4711"/>
              </w:tabs>
            </w:pPr>
            <w:r w:rsidRPr="004D0D3E">
              <w:t xml:space="preserve">Actividad que </w:t>
            </w:r>
            <w:r>
              <w:t>D</w:t>
            </w:r>
            <w:r w:rsidRPr="004D0D3E">
              <w:t>esarrollará</w:t>
            </w:r>
            <w:r>
              <w:t xml:space="preserve"> en INTEC</w:t>
            </w:r>
          </w:p>
        </w:tc>
        <w:tc>
          <w:tcPr>
            <w:tcW w:w="2457" w:type="dxa"/>
            <w:vMerge w:val="restart"/>
            <w:shd w:val="clear" w:color="auto" w:fill="FFFFFF" w:themeFill="background1"/>
          </w:tcPr>
          <w:p w14:paraId="0FC787C5" w14:textId="77777777" w:rsidR="0085009B" w:rsidRPr="00B03E95" w:rsidRDefault="0034375C" w:rsidP="0085009B">
            <w:pPr>
              <w:spacing w:after="40"/>
              <w:rPr>
                <w:sz w:val="22"/>
              </w:rPr>
            </w:pPr>
            <w:sdt>
              <w:sdtPr>
                <w:rPr>
                  <w:sz w:val="22"/>
                </w:rPr>
                <w:id w:val="-119168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9B" w:rsidRPr="004F3D7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85009B" w:rsidRPr="00B03E95">
              <w:rPr>
                <w:sz w:val="22"/>
              </w:rPr>
              <w:t xml:space="preserve"> </w:t>
            </w:r>
            <w:r w:rsidR="0085009B">
              <w:rPr>
                <w:sz w:val="22"/>
              </w:rPr>
              <w:t>Cursar asignaturas</w:t>
            </w:r>
            <w:r w:rsidR="0085009B" w:rsidRPr="00B03E95">
              <w:rPr>
                <w:sz w:val="22"/>
              </w:rPr>
              <w:t xml:space="preserve"> </w:t>
            </w:r>
          </w:p>
          <w:p w14:paraId="74B03F78" w14:textId="77777777" w:rsidR="0085009B" w:rsidRDefault="0034375C" w:rsidP="0085009B">
            <w:pPr>
              <w:spacing w:after="40"/>
              <w:rPr>
                <w:sz w:val="22"/>
              </w:rPr>
            </w:pPr>
            <w:sdt>
              <w:sdtPr>
                <w:rPr>
                  <w:sz w:val="22"/>
                </w:rPr>
                <w:id w:val="-140830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9B" w:rsidRPr="004F3D7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85009B" w:rsidRPr="00B03E95">
              <w:rPr>
                <w:sz w:val="22"/>
              </w:rPr>
              <w:t xml:space="preserve"> Estancia de investigación</w:t>
            </w:r>
          </w:p>
          <w:p w14:paraId="287FD38F" w14:textId="77777777" w:rsidR="0085009B" w:rsidRDefault="0034375C" w:rsidP="0085009B">
            <w:pPr>
              <w:spacing w:after="40"/>
              <w:rPr>
                <w:sz w:val="22"/>
              </w:rPr>
            </w:pPr>
            <w:sdt>
              <w:sdtPr>
                <w:rPr>
                  <w:sz w:val="22"/>
                </w:rPr>
                <w:id w:val="-134400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9B" w:rsidRPr="004F3D7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85009B" w:rsidRPr="004F3D79">
              <w:rPr>
                <w:sz w:val="22"/>
              </w:rPr>
              <w:t xml:space="preserve"> </w:t>
            </w:r>
            <w:r w:rsidR="0085009B" w:rsidRPr="00F0722F">
              <w:rPr>
                <w:sz w:val="22"/>
              </w:rPr>
              <w:t>Rotación médica</w:t>
            </w:r>
          </w:p>
          <w:p w14:paraId="4AE3DD41" w14:textId="77777777" w:rsidR="0085009B" w:rsidRDefault="0034375C" w:rsidP="0085009B">
            <w:pPr>
              <w:spacing w:after="40"/>
              <w:rPr>
                <w:sz w:val="22"/>
              </w:rPr>
            </w:pPr>
            <w:sdt>
              <w:sdtPr>
                <w:rPr>
                  <w:sz w:val="22"/>
                </w:rPr>
                <w:id w:val="28948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9B" w:rsidRPr="004F3D7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85009B" w:rsidRPr="00F0722F">
              <w:rPr>
                <w:sz w:val="22"/>
              </w:rPr>
              <w:t xml:space="preserve"> </w:t>
            </w:r>
            <w:r w:rsidR="0085009B">
              <w:rPr>
                <w:sz w:val="22"/>
              </w:rPr>
              <w:t>Pasantía</w:t>
            </w:r>
          </w:p>
          <w:p w14:paraId="22ABEB52" w14:textId="77777777" w:rsidR="0085009B" w:rsidRPr="00B03E95" w:rsidRDefault="0034375C" w:rsidP="0085009B">
            <w:pPr>
              <w:spacing w:after="40"/>
              <w:rPr>
                <w:sz w:val="22"/>
              </w:rPr>
            </w:pPr>
            <w:sdt>
              <w:sdtPr>
                <w:rPr>
                  <w:sz w:val="22"/>
                </w:rPr>
                <w:id w:val="110284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9B" w:rsidRPr="00F0722F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85009B" w:rsidRPr="00F0722F">
              <w:rPr>
                <w:sz w:val="22"/>
              </w:rPr>
              <w:t xml:space="preserve"> </w:t>
            </w:r>
            <w:r w:rsidR="0085009B" w:rsidRPr="002A16BA">
              <w:rPr>
                <w:sz w:val="22"/>
              </w:rPr>
              <w:t>Visita</w:t>
            </w:r>
            <w:r w:rsidR="0085009B">
              <w:rPr>
                <w:sz w:val="22"/>
              </w:rPr>
              <w:t>/Competencia</w:t>
            </w:r>
          </w:p>
          <w:p w14:paraId="1CF0D0F0" w14:textId="1A77CB63" w:rsidR="003804DA" w:rsidRDefault="0034375C" w:rsidP="0085009B">
            <w:pPr>
              <w:tabs>
                <w:tab w:val="left" w:pos="540"/>
                <w:tab w:val="center" w:pos="4711"/>
              </w:tabs>
              <w:rPr>
                <w:sz w:val="22"/>
              </w:rPr>
            </w:pPr>
            <w:sdt>
              <w:sdtPr>
                <w:rPr>
                  <w:sz w:val="22"/>
                </w:rPr>
                <w:id w:val="204023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9B" w:rsidRPr="00F0722F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85009B" w:rsidRPr="00F0722F">
              <w:rPr>
                <w:sz w:val="22"/>
              </w:rPr>
              <w:t xml:space="preserve"> Otro. Especifica</w:t>
            </w:r>
            <w:r w:rsidR="00DD2131">
              <w:rPr>
                <w:sz w:val="22"/>
              </w:rPr>
              <w:t>:</w:t>
            </w:r>
          </w:p>
          <w:p w14:paraId="0978AEAF" w14:textId="77777777" w:rsidR="003804DA" w:rsidRPr="003804DA" w:rsidRDefault="003804DA" w:rsidP="003804DA">
            <w:pPr>
              <w:rPr>
                <w:sz w:val="22"/>
              </w:rPr>
            </w:pPr>
          </w:p>
          <w:p w14:paraId="00C254BC" w14:textId="40975A86" w:rsidR="0085009B" w:rsidRPr="003804DA" w:rsidRDefault="0085009B" w:rsidP="003804DA">
            <w:pPr>
              <w:jc w:val="center"/>
              <w:rPr>
                <w:sz w:val="22"/>
              </w:rPr>
            </w:pPr>
          </w:p>
        </w:tc>
        <w:tc>
          <w:tcPr>
            <w:tcW w:w="2860" w:type="dxa"/>
            <w:gridSpan w:val="2"/>
            <w:shd w:val="clear" w:color="auto" w:fill="D9D9D9" w:themeFill="background1" w:themeFillShade="D9"/>
            <w:vAlign w:val="center"/>
          </w:tcPr>
          <w:p w14:paraId="1B35C833" w14:textId="16775B91" w:rsidR="0085009B" w:rsidRPr="00F53937" w:rsidRDefault="0085009B" w:rsidP="005A509B">
            <w:pPr>
              <w:tabs>
                <w:tab w:val="left" w:pos="540"/>
                <w:tab w:val="center" w:pos="4711"/>
              </w:tabs>
              <w:rPr>
                <w:b/>
              </w:rPr>
            </w:pPr>
            <w:r w:rsidRPr="00387852">
              <w:lastRenderedPageBreak/>
              <w:t>Modalidad de Movilidad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00FBB7E" w14:textId="65F3FBF8" w:rsidR="0085009B" w:rsidRDefault="0034375C" w:rsidP="005A509B">
            <w:pPr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</w:rPr>
                <w:id w:val="-11879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9B" w:rsidRPr="0038785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</w:rPr>
                  <w:t>☐</w:t>
                </w:r>
              </w:sdtContent>
            </w:sdt>
            <w:r w:rsidR="0085009B" w:rsidRPr="00387852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 Presencial    </w:t>
            </w:r>
          </w:p>
          <w:p w14:paraId="3AC440FF" w14:textId="26D90E8B" w:rsidR="0085009B" w:rsidRPr="00F53937" w:rsidRDefault="0034375C" w:rsidP="005A509B">
            <w:pPr>
              <w:rPr>
                <w:b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</w:rPr>
                <w:id w:val="168686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9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</w:rPr>
                  <w:t>☐</w:t>
                </w:r>
              </w:sdtContent>
            </w:sdt>
            <w:r w:rsidR="0085009B" w:rsidRPr="00387852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 Virtual</w:t>
            </w:r>
            <w:r w:rsidR="0085009B" w:rsidRPr="00F735AF"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 xml:space="preserve">    </w:t>
            </w:r>
          </w:p>
        </w:tc>
      </w:tr>
      <w:tr w:rsidR="0085009B" w:rsidRPr="00230A9E" w14:paraId="5DDC46D0" w14:textId="77777777" w:rsidTr="0067792A">
        <w:trPr>
          <w:trHeight w:val="418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5D2FD78A" w14:textId="7F0196B6" w:rsidR="0085009B" w:rsidRPr="00387852" w:rsidRDefault="0085009B" w:rsidP="005A509B">
            <w:pPr>
              <w:tabs>
                <w:tab w:val="left" w:pos="540"/>
                <w:tab w:val="center" w:pos="4711"/>
              </w:tabs>
            </w:pPr>
          </w:p>
        </w:tc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0F6CC225" w14:textId="2AEC9E04" w:rsidR="0085009B" w:rsidRPr="00F53937" w:rsidRDefault="0085009B" w:rsidP="005A509B">
            <w:pPr>
              <w:tabs>
                <w:tab w:val="left" w:pos="540"/>
                <w:tab w:val="center" w:pos="4711"/>
              </w:tabs>
              <w:rPr>
                <w:b/>
              </w:rPr>
            </w:pPr>
          </w:p>
        </w:tc>
        <w:tc>
          <w:tcPr>
            <w:tcW w:w="4921" w:type="dxa"/>
            <w:gridSpan w:val="3"/>
            <w:shd w:val="clear" w:color="auto" w:fill="D9D9D9" w:themeFill="background1" w:themeFillShade="D9"/>
            <w:vAlign w:val="center"/>
          </w:tcPr>
          <w:p w14:paraId="4DA569E5" w14:textId="0A33F814" w:rsidR="0085009B" w:rsidRPr="00387852" w:rsidRDefault="0085009B" w:rsidP="005A509B">
            <w:pPr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>Comentarios de la Actividad a Desarrollar</w:t>
            </w:r>
          </w:p>
        </w:tc>
      </w:tr>
      <w:tr w:rsidR="007364B4" w:rsidRPr="00230A9E" w14:paraId="5336969A" w14:textId="77777777" w:rsidTr="0067792A">
        <w:trPr>
          <w:trHeight w:val="1274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5E65D76B" w14:textId="77777777" w:rsidR="007364B4" w:rsidRPr="00387852" w:rsidRDefault="007364B4" w:rsidP="005A509B">
            <w:pPr>
              <w:tabs>
                <w:tab w:val="left" w:pos="540"/>
                <w:tab w:val="center" w:pos="4711"/>
              </w:tabs>
            </w:pPr>
          </w:p>
        </w:tc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040604AF" w14:textId="77777777" w:rsidR="007364B4" w:rsidRPr="00F53937" w:rsidRDefault="007364B4" w:rsidP="005A509B">
            <w:pPr>
              <w:tabs>
                <w:tab w:val="left" w:pos="540"/>
                <w:tab w:val="center" w:pos="4711"/>
              </w:tabs>
              <w:rPr>
                <w:b/>
              </w:rPr>
            </w:pPr>
          </w:p>
        </w:tc>
        <w:tc>
          <w:tcPr>
            <w:tcW w:w="4921" w:type="dxa"/>
            <w:gridSpan w:val="3"/>
            <w:shd w:val="clear" w:color="auto" w:fill="FFFFFF" w:themeFill="background1"/>
            <w:vAlign w:val="center"/>
          </w:tcPr>
          <w:p w14:paraId="75EE54C2" w14:textId="77777777" w:rsidR="007364B4" w:rsidRDefault="007364B4" w:rsidP="005A509B">
            <w:pPr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</w:pPr>
          </w:p>
        </w:tc>
      </w:tr>
      <w:tr w:rsidR="005A509B" w:rsidRPr="00230A9E" w14:paraId="2A2B5C9D" w14:textId="77777777" w:rsidTr="0067792A">
        <w:trPr>
          <w:trHeight w:val="820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65DBDCAE" w14:textId="385CF1A0" w:rsidR="005A509B" w:rsidRPr="004D0D3E" w:rsidRDefault="005A509B" w:rsidP="005A509B">
            <w:pPr>
              <w:tabs>
                <w:tab w:val="left" w:pos="540"/>
                <w:tab w:val="center" w:pos="4711"/>
              </w:tabs>
            </w:pPr>
            <w:r>
              <w:t xml:space="preserve">Tipo o Programa de Movilidad </w:t>
            </w:r>
          </w:p>
        </w:tc>
        <w:tc>
          <w:tcPr>
            <w:tcW w:w="7378" w:type="dxa"/>
            <w:gridSpan w:val="4"/>
            <w:shd w:val="clear" w:color="auto" w:fill="FFFFFF" w:themeFill="background1"/>
            <w:vAlign w:val="center"/>
          </w:tcPr>
          <w:p w14:paraId="367E300E" w14:textId="56D27A03" w:rsidR="005A509B" w:rsidRDefault="0034375C" w:rsidP="005A509B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</w:rPr>
                <w:id w:val="-968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9B" w:rsidRPr="00CF0707">
                  <w:rPr>
                    <w:rFonts w:ascii="Segoe UI Symbol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A509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A509B" w:rsidRPr="00CF070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Erasmus+ </w:t>
            </w:r>
            <w:r w:rsidR="005A509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</w:rPr>
                <w:id w:val="53731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9B" w:rsidRPr="00CF0707">
                  <w:rPr>
                    <w:rFonts w:ascii="Segoe UI Symbol" w:hAnsi="Segoe UI Symbol" w:cs="Segoe UI Symbol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A509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ELAP 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</w:rPr>
                <w:id w:val="8859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9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A509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CONAHEC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</w:rPr>
                <w:id w:val="15440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9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A509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CINDA 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</w:rPr>
                <w:id w:val="72549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9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A509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MOVENI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</w:rPr>
                <w:id w:val="68918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9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A509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Bilateral</w:t>
            </w:r>
          </w:p>
          <w:p w14:paraId="3332426F" w14:textId="54913DEF" w:rsidR="005A509B" w:rsidRDefault="0034375C" w:rsidP="005A509B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</w:rPr>
                <w:id w:val="198550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9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A509B" w:rsidRPr="00CF070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Otro. Especificar:</w:t>
            </w:r>
          </w:p>
        </w:tc>
      </w:tr>
      <w:tr w:rsidR="005A509B" w:rsidRPr="00230A9E" w14:paraId="7C6BE831" w14:textId="77777777" w:rsidTr="0054420F">
        <w:trPr>
          <w:trHeight w:val="274"/>
        </w:trPr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14:paraId="62C6B71E" w14:textId="6F53930F" w:rsidR="005A509B" w:rsidRDefault="005A509B" w:rsidP="005A509B">
            <w:pPr>
              <w:spacing w:after="4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D16C6">
              <w:rPr>
                <w:b/>
              </w:rPr>
              <w:t>Movilidades Anteriores</w:t>
            </w:r>
            <w:r>
              <w:rPr>
                <w:b/>
              </w:rPr>
              <w:t xml:space="preserve"> en INTEC</w:t>
            </w:r>
          </w:p>
        </w:tc>
      </w:tr>
      <w:tr w:rsidR="0067792A" w:rsidRPr="00230A9E" w14:paraId="5C7D70A3" w14:textId="6CC4A93A" w:rsidTr="0067792A">
        <w:trPr>
          <w:trHeight w:val="208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66DF6D84" w14:textId="6B786910" w:rsidR="005A509B" w:rsidRDefault="005A509B" w:rsidP="005A509B">
            <w:pPr>
              <w:tabs>
                <w:tab w:val="left" w:pos="540"/>
                <w:tab w:val="center" w:pos="4711"/>
              </w:tabs>
            </w:pPr>
            <w:r w:rsidRPr="00F0329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Tipo o Programa de Movilidad</w:t>
            </w:r>
            <w:r w:rsidR="006005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24794CA1" w14:textId="54D7D80E" w:rsidR="005A509B" w:rsidRDefault="005A509B" w:rsidP="005A509B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C6FB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Institución de </w:t>
            </w:r>
            <w:r w:rsidR="00DD213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Origen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39A4D3D8" w14:textId="1622C56C" w:rsidR="005A509B" w:rsidRDefault="005A509B" w:rsidP="005A509B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C6FB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Fecha de Inicio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4F9D12D3" w14:textId="7C47CC23" w:rsidR="005A509B" w:rsidRDefault="005A509B" w:rsidP="005A509B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C6FB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Fecha de Termino</w:t>
            </w:r>
          </w:p>
        </w:tc>
      </w:tr>
      <w:tr w:rsidR="0067792A" w:rsidRPr="00230A9E" w14:paraId="5097D643" w14:textId="3642990B" w:rsidTr="0067792A">
        <w:trPr>
          <w:trHeight w:val="312"/>
        </w:trPr>
        <w:tc>
          <w:tcPr>
            <w:tcW w:w="2363" w:type="dxa"/>
            <w:shd w:val="clear" w:color="auto" w:fill="FFFFFF" w:themeFill="background1"/>
            <w:vAlign w:val="center"/>
          </w:tcPr>
          <w:p w14:paraId="67574E34" w14:textId="77777777" w:rsidR="005A509B" w:rsidRDefault="005A509B" w:rsidP="005A509B">
            <w:pPr>
              <w:tabs>
                <w:tab w:val="left" w:pos="540"/>
                <w:tab w:val="center" w:pos="4711"/>
              </w:tabs>
            </w:pPr>
          </w:p>
        </w:tc>
        <w:tc>
          <w:tcPr>
            <w:tcW w:w="3754" w:type="dxa"/>
            <w:gridSpan w:val="2"/>
            <w:shd w:val="clear" w:color="auto" w:fill="FFFFFF" w:themeFill="background1"/>
            <w:vAlign w:val="center"/>
          </w:tcPr>
          <w:p w14:paraId="1B60187B" w14:textId="77777777" w:rsidR="005A509B" w:rsidRDefault="005A509B" w:rsidP="005A509B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color w:val="808080" w:themeColor="background1" w:themeShade="80"/>
              <w:sz w:val="22"/>
            </w:rPr>
            <w:id w:val="-426495352"/>
            <w:placeholder>
              <w:docPart w:val="F81E69B55F644BFE9B732BFF8E971D05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  <w:shd w:val="clear" w:color="auto" w:fill="FFFFFF" w:themeFill="background1"/>
                <w:vAlign w:val="center"/>
              </w:tcPr>
              <w:p w14:paraId="4541291D" w14:textId="7651B47C" w:rsidR="005A509B" w:rsidRPr="00CA112F" w:rsidRDefault="005A509B" w:rsidP="005A509B">
                <w:pPr>
                  <w:spacing w:after="40"/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</w:rPr>
                </w:pPr>
                <w:r w:rsidRPr="00CA112F">
                  <w:rPr>
                    <w:color w:val="808080" w:themeColor="background1" w:themeShade="80"/>
                    <w:sz w:val="22"/>
                  </w:rPr>
                  <w:t>Fecha de Inicio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2"/>
            </w:rPr>
            <w:id w:val="-1443765757"/>
            <w:placeholder>
              <w:docPart w:val="375FEC92E1DB4F0390099733B703278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061" w:type="dxa"/>
                <w:shd w:val="clear" w:color="auto" w:fill="FFFFFF" w:themeFill="background1"/>
                <w:vAlign w:val="center"/>
              </w:tcPr>
              <w:p w14:paraId="33F6100A" w14:textId="003B50BD" w:rsidR="005A509B" w:rsidRPr="00CA112F" w:rsidRDefault="005A509B" w:rsidP="005A509B">
                <w:pPr>
                  <w:spacing w:after="40"/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</w:rPr>
                </w:pPr>
                <w:r w:rsidRPr="00CA112F">
                  <w:rPr>
                    <w:color w:val="808080" w:themeColor="background1" w:themeShade="80"/>
                    <w:sz w:val="22"/>
                  </w:rPr>
                  <w:t>Fecha de Termino</w:t>
                </w:r>
              </w:p>
            </w:tc>
          </w:sdtContent>
        </w:sdt>
      </w:tr>
      <w:tr w:rsidR="0067792A" w:rsidRPr="00230A9E" w14:paraId="3C6DADB8" w14:textId="77777777" w:rsidTr="0067792A">
        <w:trPr>
          <w:trHeight w:val="312"/>
        </w:trPr>
        <w:tc>
          <w:tcPr>
            <w:tcW w:w="2363" w:type="dxa"/>
            <w:shd w:val="clear" w:color="auto" w:fill="FFFFFF" w:themeFill="background1"/>
            <w:vAlign w:val="center"/>
          </w:tcPr>
          <w:p w14:paraId="1BA8DBE4" w14:textId="77777777" w:rsidR="005A509B" w:rsidRDefault="005A509B" w:rsidP="005A509B">
            <w:pPr>
              <w:tabs>
                <w:tab w:val="left" w:pos="540"/>
                <w:tab w:val="center" w:pos="4711"/>
              </w:tabs>
            </w:pPr>
          </w:p>
        </w:tc>
        <w:tc>
          <w:tcPr>
            <w:tcW w:w="3754" w:type="dxa"/>
            <w:gridSpan w:val="2"/>
            <w:shd w:val="clear" w:color="auto" w:fill="FFFFFF" w:themeFill="background1"/>
            <w:vAlign w:val="center"/>
          </w:tcPr>
          <w:p w14:paraId="38086D28" w14:textId="77777777" w:rsidR="005A509B" w:rsidRDefault="005A509B" w:rsidP="005A509B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color w:val="808080" w:themeColor="background1" w:themeShade="80"/>
              <w:sz w:val="22"/>
            </w:rPr>
            <w:id w:val="660357641"/>
            <w:placeholder>
              <w:docPart w:val="F49E4469F35943488BC6186DCC8CD98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  <w:shd w:val="clear" w:color="auto" w:fill="FFFFFF" w:themeFill="background1"/>
                <w:vAlign w:val="center"/>
              </w:tcPr>
              <w:p w14:paraId="36505B44" w14:textId="6085E6BB" w:rsidR="005A509B" w:rsidRPr="00CA112F" w:rsidRDefault="005A509B" w:rsidP="005A509B">
                <w:pPr>
                  <w:spacing w:after="40"/>
                  <w:rPr>
                    <w:color w:val="808080" w:themeColor="background1" w:themeShade="80"/>
                    <w:sz w:val="22"/>
                  </w:rPr>
                </w:pPr>
                <w:r w:rsidRPr="00CA112F">
                  <w:rPr>
                    <w:color w:val="808080" w:themeColor="background1" w:themeShade="80"/>
                    <w:sz w:val="22"/>
                  </w:rPr>
                  <w:t>Fecha de Inicio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2"/>
            </w:rPr>
            <w:id w:val="-1509977016"/>
            <w:placeholder>
              <w:docPart w:val="B8B664A8699042089C561FF4DCED384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061" w:type="dxa"/>
                <w:shd w:val="clear" w:color="auto" w:fill="FFFFFF" w:themeFill="background1"/>
                <w:vAlign w:val="center"/>
              </w:tcPr>
              <w:p w14:paraId="43CA2156" w14:textId="7FECF4F5" w:rsidR="005A509B" w:rsidRPr="00CA112F" w:rsidRDefault="005A509B" w:rsidP="005A509B">
                <w:pPr>
                  <w:spacing w:after="40"/>
                  <w:rPr>
                    <w:color w:val="808080" w:themeColor="background1" w:themeShade="80"/>
                    <w:sz w:val="22"/>
                  </w:rPr>
                </w:pPr>
                <w:r w:rsidRPr="00CA112F">
                  <w:rPr>
                    <w:color w:val="808080" w:themeColor="background1" w:themeShade="80"/>
                    <w:sz w:val="22"/>
                  </w:rPr>
                  <w:t>Fecha de Termino</w:t>
                </w:r>
              </w:p>
            </w:tc>
          </w:sdtContent>
        </w:sdt>
      </w:tr>
      <w:tr w:rsidR="005A509B" w:rsidRPr="00230A9E" w14:paraId="2E3C8936" w14:textId="77777777" w:rsidTr="0054420F">
        <w:trPr>
          <w:trHeight w:val="329"/>
        </w:trPr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14:paraId="67407104" w14:textId="5158AE89" w:rsidR="005A509B" w:rsidRPr="00CF0707" w:rsidRDefault="005A509B" w:rsidP="005A509B">
            <w:pPr>
              <w:tabs>
                <w:tab w:val="left" w:pos="540"/>
                <w:tab w:val="center" w:pos="4711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32"/>
              </w:rPr>
              <w:t>E</w:t>
            </w:r>
            <w:r w:rsidRPr="007E7314">
              <w:rPr>
                <w:b/>
              </w:rPr>
              <w:t>n Caso de Emergencia Avisar a:</w:t>
            </w:r>
          </w:p>
        </w:tc>
      </w:tr>
      <w:tr w:rsidR="0067792A" w:rsidRPr="00230A9E" w14:paraId="5D47517C" w14:textId="6AEC77D7" w:rsidTr="0067792A">
        <w:trPr>
          <w:trHeight w:val="485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7F18E84D" w14:textId="0ADA033A" w:rsidR="0067792A" w:rsidRPr="00B46F5F" w:rsidRDefault="0067792A" w:rsidP="005A509B">
            <w:pPr>
              <w:tabs>
                <w:tab w:val="left" w:pos="540"/>
                <w:tab w:val="center" w:pos="4711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46F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Nombre Completo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7269D99A" w14:textId="77777777" w:rsidR="0067792A" w:rsidRPr="008965BE" w:rsidRDefault="0067792A" w:rsidP="005A5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76BC4EBC" w14:textId="5D4D93A2" w:rsidR="0067792A" w:rsidRPr="00CF0707" w:rsidRDefault="0067792A" w:rsidP="005A509B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Parentesco</w:t>
            </w:r>
          </w:p>
        </w:tc>
        <w:tc>
          <w:tcPr>
            <w:tcW w:w="3624" w:type="dxa"/>
            <w:gridSpan w:val="2"/>
            <w:shd w:val="clear" w:color="auto" w:fill="FFFFFF" w:themeFill="background1"/>
            <w:vAlign w:val="center"/>
          </w:tcPr>
          <w:p w14:paraId="0CBE520B" w14:textId="47DBDB96" w:rsidR="0067792A" w:rsidRPr="00CF0707" w:rsidRDefault="0067792A" w:rsidP="005A509B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792A" w:rsidRPr="00230A9E" w14:paraId="33EF149A" w14:textId="52CB88EC" w:rsidTr="0067792A">
        <w:trPr>
          <w:trHeight w:val="562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29B862AC" w14:textId="7523EB2C" w:rsidR="0067792A" w:rsidRPr="00B46F5F" w:rsidRDefault="0067792A" w:rsidP="005A509B">
            <w:pPr>
              <w:tabs>
                <w:tab w:val="left" w:pos="540"/>
                <w:tab w:val="center" w:pos="4711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46F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Teléfono(s)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21AE39E0" w14:textId="77777777" w:rsidR="0067792A" w:rsidRPr="00CF0707" w:rsidRDefault="0067792A" w:rsidP="005A509B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5BF0D171" w14:textId="14E8002F" w:rsidR="0067792A" w:rsidRPr="00CF0707" w:rsidRDefault="0067792A" w:rsidP="005A509B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Dirección</w:t>
            </w:r>
          </w:p>
        </w:tc>
        <w:tc>
          <w:tcPr>
            <w:tcW w:w="3624" w:type="dxa"/>
            <w:gridSpan w:val="2"/>
            <w:shd w:val="clear" w:color="auto" w:fill="FFFFFF" w:themeFill="background1"/>
            <w:vAlign w:val="center"/>
          </w:tcPr>
          <w:p w14:paraId="6550959B" w14:textId="03CE19CD" w:rsidR="0067792A" w:rsidRPr="00CF0707" w:rsidRDefault="0067792A" w:rsidP="005A509B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A509B" w:rsidRPr="00230A9E" w14:paraId="10E09525" w14:textId="77777777" w:rsidTr="0067792A">
        <w:trPr>
          <w:trHeight w:val="562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3D3B66E1" w14:textId="65A62039" w:rsidR="005A509B" w:rsidRPr="00B46F5F" w:rsidRDefault="005A509B" w:rsidP="005A509B">
            <w:pPr>
              <w:tabs>
                <w:tab w:val="left" w:pos="540"/>
                <w:tab w:val="center" w:pos="4711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46F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Condición Médica Existente</w:t>
            </w:r>
          </w:p>
        </w:tc>
        <w:sdt>
          <w:sdtPr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</w:rPr>
            <w:id w:val="-1418553253"/>
            <w:placeholder>
              <w:docPart w:val="8CE3EB9A90F54A919B609A287D7540C5"/>
            </w:placeholder>
            <w:text/>
          </w:sdtPr>
          <w:sdtEndPr/>
          <w:sdtContent>
            <w:tc>
              <w:tcPr>
                <w:tcW w:w="7378" w:type="dxa"/>
                <w:gridSpan w:val="4"/>
                <w:shd w:val="clear" w:color="auto" w:fill="FFFFFF" w:themeFill="background1"/>
                <w:vAlign w:val="center"/>
              </w:tcPr>
              <w:p w14:paraId="518C5D35" w14:textId="7CEDEAB6" w:rsidR="005A509B" w:rsidRPr="00CF0707" w:rsidRDefault="005A509B" w:rsidP="005A509B">
                <w:pPr>
                  <w:spacing w:after="40"/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</w:rPr>
                </w:pPr>
                <w:r w:rsidRPr="00AC7AA1"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  <w:t xml:space="preserve">Incluir la(s) condición(es) médicas </w:t>
                </w:r>
                <w:r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  <w:t xml:space="preserve">o necesidad especial </w:t>
                </w:r>
                <w:r w:rsidRPr="00AC7AA1"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  <w:t>del participante</w:t>
                </w:r>
              </w:p>
            </w:tc>
          </w:sdtContent>
        </w:sdt>
      </w:tr>
      <w:tr w:rsidR="005A509B" w:rsidRPr="00230A9E" w14:paraId="276285E0" w14:textId="77777777" w:rsidTr="0054420F">
        <w:trPr>
          <w:trHeight w:val="562"/>
        </w:trPr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14:paraId="5F530EC1" w14:textId="77777777" w:rsidR="005A509B" w:rsidRPr="007E7314" w:rsidRDefault="005A509B" w:rsidP="005A509B">
            <w:pPr>
              <w:spacing w:line="259" w:lineRule="auto"/>
              <w:jc w:val="center"/>
              <w:rPr>
                <w:b/>
              </w:rPr>
            </w:pPr>
            <w:r w:rsidRPr="007E7314">
              <w:rPr>
                <w:b/>
              </w:rPr>
              <w:t xml:space="preserve">Personal </w:t>
            </w:r>
            <w:r>
              <w:rPr>
                <w:b/>
              </w:rPr>
              <w:t>Estudiantil</w:t>
            </w:r>
            <w:r w:rsidRPr="007E7314">
              <w:rPr>
                <w:b/>
              </w:rPr>
              <w:t xml:space="preserve"> con Discapacidad</w:t>
            </w:r>
          </w:p>
          <w:p w14:paraId="1509788D" w14:textId="1069F608" w:rsidR="005A509B" w:rsidRPr="00CF0707" w:rsidRDefault="005A509B" w:rsidP="005A509B">
            <w:pPr>
              <w:spacing w:after="4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E7314">
              <w:rPr>
                <w:b/>
              </w:rPr>
              <w:t>(dificultades para realizar tareas)</w:t>
            </w:r>
          </w:p>
        </w:tc>
      </w:tr>
      <w:tr w:rsidR="005A509B" w:rsidRPr="00230A9E" w14:paraId="3E39F6F9" w14:textId="33316D4B" w:rsidTr="0067792A">
        <w:trPr>
          <w:trHeight w:val="562"/>
        </w:trPr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75475DA" w14:textId="5140717F" w:rsidR="005A509B" w:rsidRPr="007E7314" w:rsidRDefault="005A509B" w:rsidP="005A509B">
            <w:pPr>
              <w:spacing w:line="259" w:lineRule="auto"/>
              <w:rPr>
                <w:b/>
              </w:rPr>
            </w:pPr>
            <w:r w:rsidRPr="00D46F75">
              <w:rPr>
                <w:sz w:val="22"/>
              </w:rPr>
              <w:t>Dificultad para ver Incluso si usa lentes</w:t>
            </w:r>
          </w:p>
        </w:tc>
        <w:sdt>
          <w:sdtPr>
            <w:rPr>
              <w:sz w:val="22"/>
            </w:rPr>
            <w:id w:val="1545025157"/>
            <w:placeholder>
              <w:docPart w:val="11A42659C96043458D55FEB8E7097A0F"/>
            </w:placeholder>
            <w:showingPlcHdr/>
            <w:comboBox>
              <w:listItem w:value="Elija un elemento."/>
              <w:listItem w:displayText="No, ninguna dificultad" w:value="No, ninguna dificultad"/>
              <w:listItem w:displayText="Si, cierta dificultad" w:value="Si, cierta dificultad"/>
              <w:listItem w:displayText="Si, mucha dificultad" w:value="Si, mucha dificultad"/>
              <w:listItem w:displayText="No puedo ver/oir en absoluto/ no puedo realizar esta actividad" w:value="No puedo ver/oir en absoluto/ no puedo realizar esta actividad"/>
            </w:comboBox>
          </w:sdtPr>
          <w:sdtEndPr/>
          <w:sdtContent>
            <w:tc>
              <w:tcPr>
                <w:tcW w:w="4921" w:type="dxa"/>
                <w:gridSpan w:val="3"/>
                <w:shd w:val="clear" w:color="auto" w:fill="FFFFFF" w:themeFill="background1"/>
                <w:vAlign w:val="center"/>
              </w:tcPr>
              <w:p w14:paraId="0A3AB4E2" w14:textId="51DAB8D4" w:rsidR="005A509B" w:rsidRPr="00C13B37" w:rsidRDefault="005A509B" w:rsidP="005A509B">
                <w:pPr>
                  <w:spacing w:line="259" w:lineRule="auto"/>
                  <w:rPr>
                    <w:b/>
                    <w:sz w:val="22"/>
                  </w:rPr>
                </w:pPr>
                <w:r w:rsidRPr="00C13B37">
                  <w:rPr>
                    <w:rStyle w:val="Textodelmarcadordeposicin"/>
                    <w:rFonts w:eastAsiaTheme="minorHAnsi"/>
                    <w:sz w:val="22"/>
                  </w:rPr>
                  <w:t>Elija un elemento.</w:t>
                </w:r>
              </w:p>
            </w:tc>
          </w:sdtContent>
        </w:sdt>
      </w:tr>
      <w:tr w:rsidR="005A509B" w:rsidRPr="00230A9E" w14:paraId="2202A44B" w14:textId="77777777" w:rsidTr="0067792A">
        <w:trPr>
          <w:trHeight w:val="562"/>
        </w:trPr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D85DB62" w14:textId="11764202" w:rsidR="005A509B" w:rsidRPr="00927BD2" w:rsidRDefault="005A509B" w:rsidP="005A509B">
            <w:pPr>
              <w:spacing w:line="259" w:lineRule="auto"/>
              <w:rPr>
                <w:sz w:val="22"/>
              </w:rPr>
            </w:pPr>
            <w:r w:rsidRPr="00927BD2">
              <w:rPr>
                <w:sz w:val="22"/>
              </w:rPr>
              <w:t>Dificultad para oír aun cuando usa un Aparato Auditivo</w:t>
            </w:r>
          </w:p>
        </w:tc>
        <w:sdt>
          <w:sdtPr>
            <w:rPr>
              <w:sz w:val="22"/>
            </w:rPr>
            <w:id w:val="-2066473630"/>
            <w:placeholder>
              <w:docPart w:val="AF49611C8FB14F2891AB44A943CF1BA7"/>
            </w:placeholder>
            <w:showingPlcHdr/>
            <w:comboBox>
              <w:listItem w:value="Elija un elemento."/>
              <w:listItem w:displayText="No, ninguna dificultad" w:value="No, ninguna dificultad"/>
              <w:listItem w:displayText="Si, cierta dificultad" w:value="Si, cierta dificultad"/>
              <w:listItem w:displayText="Si, mucha dificultad" w:value="Si, mucha dificultad"/>
              <w:listItem w:displayText="No puedo ver/oir en absoluto/ no puedo realizar esta actividad" w:value="No puedo ver/oir en absoluto/ no puedo realizar esta actividad"/>
            </w:comboBox>
          </w:sdtPr>
          <w:sdtEndPr/>
          <w:sdtContent>
            <w:tc>
              <w:tcPr>
                <w:tcW w:w="4921" w:type="dxa"/>
                <w:gridSpan w:val="3"/>
                <w:shd w:val="clear" w:color="auto" w:fill="FFFFFF" w:themeFill="background1"/>
                <w:vAlign w:val="center"/>
              </w:tcPr>
              <w:p w14:paraId="233E2448" w14:textId="459DC07A" w:rsidR="005A509B" w:rsidRPr="00C13B37" w:rsidRDefault="005A509B" w:rsidP="005A509B">
                <w:pPr>
                  <w:spacing w:line="259" w:lineRule="auto"/>
                  <w:rPr>
                    <w:b/>
                    <w:sz w:val="22"/>
                  </w:rPr>
                </w:pPr>
                <w:r w:rsidRPr="00C13B37">
                  <w:rPr>
                    <w:rStyle w:val="Textodelmarcadordeposicin"/>
                    <w:rFonts w:eastAsiaTheme="minorHAnsi"/>
                    <w:sz w:val="22"/>
                  </w:rPr>
                  <w:t>Elija un elemento.</w:t>
                </w:r>
              </w:p>
            </w:tc>
          </w:sdtContent>
        </w:sdt>
      </w:tr>
      <w:tr w:rsidR="005A509B" w:rsidRPr="00230A9E" w14:paraId="4642D3AF" w14:textId="77777777" w:rsidTr="0067792A">
        <w:trPr>
          <w:trHeight w:val="562"/>
        </w:trPr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7C0A640" w14:textId="6827CEC3" w:rsidR="005A509B" w:rsidRPr="00927BD2" w:rsidRDefault="005A509B" w:rsidP="005A509B">
            <w:pPr>
              <w:spacing w:line="259" w:lineRule="auto"/>
              <w:rPr>
                <w:sz w:val="22"/>
              </w:rPr>
            </w:pPr>
            <w:r w:rsidRPr="00927BD2">
              <w:rPr>
                <w:sz w:val="22"/>
              </w:rPr>
              <w:t>Dificultad para caminar o subir escalones</w:t>
            </w:r>
          </w:p>
        </w:tc>
        <w:sdt>
          <w:sdtPr>
            <w:rPr>
              <w:sz w:val="22"/>
            </w:rPr>
            <w:id w:val="-283421241"/>
            <w:placeholder>
              <w:docPart w:val="C8E2153A9448406085F62D1921DA659D"/>
            </w:placeholder>
            <w:showingPlcHdr/>
            <w:comboBox>
              <w:listItem w:value="Elija un elemento."/>
              <w:listItem w:displayText="No, ninguna dificultad" w:value="No, ninguna dificultad"/>
              <w:listItem w:displayText="Si, cierta dificultad" w:value="Si, cierta dificultad"/>
              <w:listItem w:displayText="Si, mucha dificultad" w:value="Si, mucha dificultad"/>
              <w:listItem w:displayText="No puedo ver/oir en absoluto/ no puedo realizar esta actividad" w:value="No puedo ver/oir en absoluto/ no puedo realizar esta actividad"/>
            </w:comboBox>
          </w:sdtPr>
          <w:sdtEndPr/>
          <w:sdtContent>
            <w:tc>
              <w:tcPr>
                <w:tcW w:w="4921" w:type="dxa"/>
                <w:gridSpan w:val="3"/>
                <w:shd w:val="clear" w:color="auto" w:fill="FFFFFF" w:themeFill="background1"/>
                <w:vAlign w:val="center"/>
              </w:tcPr>
              <w:p w14:paraId="14B6DCD7" w14:textId="063F425D" w:rsidR="005A509B" w:rsidRPr="00C13B37" w:rsidRDefault="005A509B" w:rsidP="005A509B">
                <w:pPr>
                  <w:spacing w:line="259" w:lineRule="auto"/>
                  <w:rPr>
                    <w:b/>
                    <w:sz w:val="22"/>
                  </w:rPr>
                </w:pPr>
                <w:r w:rsidRPr="00C13B37">
                  <w:rPr>
                    <w:rStyle w:val="Textodelmarcadordeposicin"/>
                    <w:rFonts w:eastAsiaTheme="minorHAnsi"/>
                    <w:sz w:val="22"/>
                  </w:rPr>
                  <w:t>Elija un elemento.</w:t>
                </w:r>
              </w:p>
            </w:tc>
          </w:sdtContent>
        </w:sdt>
      </w:tr>
      <w:tr w:rsidR="005A509B" w:rsidRPr="00230A9E" w14:paraId="270F5EE3" w14:textId="77777777" w:rsidTr="0067792A">
        <w:trPr>
          <w:trHeight w:val="562"/>
        </w:trPr>
        <w:tc>
          <w:tcPr>
            <w:tcW w:w="4820" w:type="dxa"/>
            <w:gridSpan w:val="2"/>
            <w:shd w:val="clear" w:color="auto" w:fill="FFFFFF" w:themeFill="background1"/>
          </w:tcPr>
          <w:p w14:paraId="6E368EF7" w14:textId="486BA77D" w:rsidR="005A509B" w:rsidRPr="00927BD2" w:rsidRDefault="005A509B" w:rsidP="005A509B">
            <w:pPr>
              <w:spacing w:line="259" w:lineRule="auto"/>
              <w:rPr>
                <w:sz w:val="22"/>
              </w:rPr>
            </w:pPr>
            <w:r w:rsidRPr="00927BD2">
              <w:rPr>
                <w:sz w:val="22"/>
              </w:rPr>
              <w:t>Dificultad para recordar o concentrarse</w:t>
            </w:r>
          </w:p>
        </w:tc>
        <w:sdt>
          <w:sdtPr>
            <w:rPr>
              <w:sz w:val="22"/>
            </w:rPr>
            <w:id w:val="-173726595"/>
            <w:placeholder>
              <w:docPart w:val="73B71FDA4DDD43F8A7384CA1CE02067C"/>
            </w:placeholder>
            <w:showingPlcHdr/>
            <w:comboBox>
              <w:listItem w:value="Elija un elemento."/>
              <w:listItem w:displayText="No, ninguna dificultad" w:value="No, ninguna dificultad"/>
              <w:listItem w:displayText="Si, cierta dificultad" w:value="Si, cierta dificultad"/>
              <w:listItem w:displayText="Si, mucha dificultad" w:value="Si, mucha dificultad"/>
              <w:listItem w:displayText="No puedo ver/oir en absoluto/ no puedo realizar esta actividad" w:value="No puedo ver/oir en absoluto/ no puedo realizar esta actividad"/>
            </w:comboBox>
          </w:sdtPr>
          <w:sdtEndPr/>
          <w:sdtContent>
            <w:tc>
              <w:tcPr>
                <w:tcW w:w="4921" w:type="dxa"/>
                <w:gridSpan w:val="3"/>
                <w:shd w:val="clear" w:color="auto" w:fill="FFFFFF" w:themeFill="background1"/>
                <w:vAlign w:val="center"/>
              </w:tcPr>
              <w:p w14:paraId="3E178328" w14:textId="10A36F4D" w:rsidR="005A509B" w:rsidRPr="00C13B37" w:rsidRDefault="005A509B" w:rsidP="005A509B">
                <w:pPr>
                  <w:spacing w:line="259" w:lineRule="auto"/>
                  <w:rPr>
                    <w:b/>
                    <w:sz w:val="22"/>
                  </w:rPr>
                </w:pPr>
                <w:r w:rsidRPr="00C13B37">
                  <w:rPr>
                    <w:rStyle w:val="Textodelmarcadordeposicin"/>
                    <w:rFonts w:eastAsiaTheme="minorHAnsi"/>
                    <w:sz w:val="22"/>
                  </w:rPr>
                  <w:t>Elija un elemento.</w:t>
                </w:r>
              </w:p>
            </w:tc>
          </w:sdtContent>
        </w:sdt>
      </w:tr>
      <w:tr w:rsidR="005A509B" w:rsidRPr="00230A9E" w14:paraId="76205489" w14:textId="77777777" w:rsidTr="0067792A">
        <w:trPr>
          <w:trHeight w:val="562"/>
        </w:trPr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1234B3DA" w14:textId="0EDE99D6" w:rsidR="005A509B" w:rsidRPr="00927BD2" w:rsidRDefault="005A509B" w:rsidP="005A509B">
            <w:pPr>
              <w:spacing w:line="259" w:lineRule="auto"/>
              <w:rPr>
                <w:sz w:val="22"/>
              </w:rPr>
            </w:pPr>
            <w:r w:rsidRPr="00927BD2">
              <w:rPr>
                <w:sz w:val="22"/>
              </w:rPr>
              <w:t>Dificultad para realizar tareas (necesita soporte para realizar su trabajo</w:t>
            </w:r>
          </w:p>
        </w:tc>
        <w:sdt>
          <w:sdtPr>
            <w:rPr>
              <w:sz w:val="22"/>
            </w:rPr>
            <w:id w:val="1096756383"/>
            <w:placeholder>
              <w:docPart w:val="74B11E9F3BA54F14BBB28EE5BA1F5819"/>
            </w:placeholder>
            <w:showingPlcHdr/>
            <w:comboBox>
              <w:listItem w:value="Elija un elemento."/>
              <w:listItem w:displayText="No, ninguna dificultad" w:value="No, ninguna dificultad"/>
              <w:listItem w:displayText="Si, cierta dificultad" w:value="Si, cierta dificultad"/>
              <w:listItem w:displayText="Si, mucha dificultad" w:value="Si, mucha dificultad"/>
              <w:listItem w:displayText="No puedo ver/oir en absoluto/ no puedo realizar esta actividad" w:value="No puedo ver/oir en absoluto/ no puedo realizar esta actividad"/>
            </w:comboBox>
          </w:sdtPr>
          <w:sdtEndPr/>
          <w:sdtContent>
            <w:tc>
              <w:tcPr>
                <w:tcW w:w="4921" w:type="dxa"/>
                <w:gridSpan w:val="3"/>
                <w:shd w:val="clear" w:color="auto" w:fill="FFFFFF" w:themeFill="background1"/>
                <w:vAlign w:val="center"/>
              </w:tcPr>
              <w:p w14:paraId="0AE45F15" w14:textId="0D6165B0" w:rsidR="005A509B" w:rsidRPr="00C13B37" w:rsidRDefault="005A509B" w:rsidP="005A509B">
                <w:pPr>
                  <w:spacing w:line="259" w:lineRule="auto"/>
                  <w:rPr>
                    <w:b/>
                    <w:sz w:val="22"/>
                  </w:rPr>
                </w:pPr>
                <w:r w:rsidRPr="00C13B37">
                  <w:rPr>
                    <w:rStyle w:val="Textodelmarcadordeposicin"/>
                    <w:rFonts w:eastAsiaTheme="minorHAnsi"/>
                    <w:sz w:val="22"/>
                  </w:rPr>
                  <w:t>Elija un elemento.</w:t>
                </w:r>
              </w:p>
            </w:tc>
          </w:sdtContent>
        </w:sdt>
      </w:tr>
      <w:tr w:rsidR="005A509B" w:rsidRPr="00230A9E" w14:paraId="155F46E5" w14:textId="77777777" w:rsidTr="0067792A">
        <w:trPr>
          <w:trHeight w:val="562"/>
        </w:trPr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7BBCD0DE" w14:textId="733D7ABA" w:rsidR="005A509B" w:rsidRPr="00927BD2" w:rsidRDefault="005A509B" w:rsidP="005A509B">
            <w:pPr>
              <w:spacing w:line="259" w:lineRule="auto"/>
              <w:rPr>
                <w:sz w:val="22"/>
              </w:rPr>
            </w:pPr>
            <w:r w:rsidRPr="00927BD2">
              <w:rPr>
                <w:sz w:val="22"/>
              </w:rPr>
              <w:t>Dificultad para comunicarse (para entender a los demás y para que lo entiendan)</w:t>
            </w:r>
          </w:p>
        </w:tc>
        <w:sdt>
          <w:sdtPr>
            <w:rPr>
              <w:sz w:val="22"/>
            </w:rPr>
            <w:id w:val="-1069187426"/>
            <w:placeholder>
              <w:docPart w:val="A35D897123DA4A66915A382818B99B00"/>
            </w:placeholder>
            <w:showingPlcHdr/>
            <w:comboBox>
              <w:listItem w:value="Elija un elemento."/>
              <w:listItem w:displayText="No, ninguna dificultad" w:value="No, ninguna dificultad"/>
              <w:listItem w:displayText="Si, cierta dificultad" w:value="Si, cierta dificultad"/>
              <w:listItem w:displayText="Si, mucha dificultad" w:value="Si, mucha dificultad"/>
              <w:listItem w:displayText="No puedo ver/oir en absoluto/ no puedo realizar esta actividad" w:value="No puedo ver/oir en absoluto/ no puedo realizar esta actividad"/>
            </w:comboBox>
          </w:sdtPr>
          <w:sdtEndPr/>
          <w:sdtContent>
            <w:tc>
              <w:tcPr>
                <w:tcW w:w="4921" w:type="dxa"/>
                <w:gridSpan w:val="3"/>
                <w:shd w:val="clear" w:color="auto" w:fill="FFFFFF" w:themeFill="background1"/>
                <w:vAlign w:val="center"/>
              </w:tcPr>
              <w:p w14:paraId="15A5D168" w14:textId="5F4793AA" w:rsidR="005A509B" w:rsidRPr="00C13B37" w:rsidRDefault="005A509B" w:rsidP="005A509B">
                <w:pPr>
                  <w:spacing w:line="259" w:lineRule="auto"/>
                  <w:rPr>
                    <w:b/>
                    <w:sz w:val="22"/>
                  </w:rPr>
                </w:pPr>
                <w:r w:rsidRPr="00C13B37">
                  <w:rPr>
                    <w:rStyle w:val="Textodelmarcadordeposicin"/>
                    <w:rFonts w:eastAsiaTheme="minorHAnsi"/>
                    <w:sz w:val="22"/>
                  </w:rPr>
                  <w:t>Elija un elemento.</w:t>
                </w:r>
              </w:p>
            </w:tc>
          </w:sdtContent>
        </w:sdt>
      </w:tr>
    </w:tbl>
    <w:tbl>
      <w:tblPr>
        <w:tblpPr w:leftFromText="141" w:rightFromText="141" w:vertAnchor="text" w:horzAnchor="margin" w:tblpY="255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</w:tblGrid>
      <w:tr w:rsidR="00930356" w:rsidRPr="003E1B70" w14:paraId="0ADCC930" w14:textId="77777777" w:rsidTr="005E71B2">
        <w:trPr>
          <w:trHeight w:val="227"/>
        </w:trPr>
        <w:tc>
          <w:tcPr>
            <w:tcW w:w="5098" w:type="dxa"/>
            <w:shd w:val="pct15" w:color="auto" w:fill="auto"/>
          </w:tcPr>
          <w:p w14:paraId="52E734AE" w14:textId="77777777" w:rsidR="00930356" w:rsidRPr="003E1B70" w:rsidRDefault="00930356" w:rsidP="001A1924">
            <w:pPr>
              <w:spacing w:after="40"/>
              <w:jc w:val="center"/>
              <w:rPr>
                <w:rFonts w:ascii="Arial Narrow" w:hAnsi="Arial Narrow"/>
                <w:b/>
              </w:rPr>
            </w:pPr>
            <w:r w:rsidRPr="00AE0885">
              <w:rPr>
                <w:b/>
              </w:rPr>
              <w:t xml:space="preserve">Firma </w:t>
            </w:r>
            <w:r>
              <w:rPr>
                <w:b/>
              </w:rPr>
              <w:t>d</w:t>
            </w:r>
            <w:r w:rsidRPr="00AE0885">
              <w:rPr>
                <w:b/>
              </w:rPr>
              <w:t>el Solicitante</w:t>
            </w:r>
          </w:p>
        </w:tc>
      </w:tr>
      <w:tr w:rsidR="00930356" w14:paraId="7EDEDF90" w14:textId="77777777" w:rsidTr="005E71B2">
        <w:trPr>
          <w:trHeight w:val="827"/>
        </w:trPr>
        <w:tc>
          <w:tcPr>
            <w:tcW w:w="5098" w:type="dxa"/>
            <w:shd w:val="clear" w:color="auto" w:fill="auto"/>
          </w:tcPr>
          <w:p w14:paraId="531EDEF9" w14:textId="77777777" w:rsidR="00930356" w:rsidRDefault="00930356" w:rsidP="001A1924">
            <w:pPr>
              <w:spacing w:after="40"/>
              <w:jc w:val="center"/>
              <w:rPr>
                <w:rFonts w:ascii="Arial Black" w:hAnsi="Arial Black"/>
              </w:rPr>
            </w:pPr>
          </w:p>
          <w:p w14:paraId="1F399391" w14:textId="77777777" w:rsidR="00930356" w:rsidRDefault="00930356" w:rsidP="001A1924">
            <w:pPr>
              <w:spacing w:after="40"/>
              <w:rPr>
                <w:rFonts w:ascii="Arial Black" w:hAnsi="Arial Black"/>
              </w:rPr>
            </w:pPr>
          </w:p>
        </w:tc>
      </w:tr>
    </w:tbl>
    <w:p w14:paraId="0F17DE88" w14:textId="473398DD" w:rsidR="00251DB5" w:rsidRDefault="00251DB5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217C3260" w14:textId="34A5496B" w:rsidR="00930356" w:rsidRDefault="00930356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43FE5EB8" w14:textId="10849250" w:rsidR="00930356" w:rsidRDefault="00930356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48EDB5E4" w14:textId="6267D9D2" w:rsidR="00930356" w:rsidRDefault="00930356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15689D4B" w14:textId="77777777" w:rsidR="00E9741A" w:rsidRDefault="00E9741A" w:rsidP="00E9741A">
      <w:pPr>
        <w:spacing w:line="259" w:lineRule="auto"/>
        <w:rPr>
          <w:b/>
          <w:szCs w:val="22"/>
        </w:rPr>
      </w:pPr>
    </w:p>
    <w:p w14:paraId="542DD4EE" w14:textId="09A9839D" w:rsidR="00E9741A" w:rsidRDefault="00E9741A" w:rsidP="00E9741A">
      <w:pPr>
        <w:spacing w:line="259" w:lineRule="auto"/>
        <w:rPr>
          <w:szCs w:val="22"/>
        </w:rPr>
      </w:pPr>
      <w:r w:rsidRPr="00F478B0">
        <w:rPr>
          <w:b/>
          <w:szCs w:val="22"/>
        </w:rPr>
        <w:t>NOTA</w:t>
      </w:r>
      <w:r w:rsidR="000D3E50">
        <w:rPr>
          <w:b/>
          <w:szCs w:val="22"/>
        </w:rPr>
        <w:t xml:space="preserve"> 1</w:t>
      </w:r>
      <w:r>
        <w:rPr>
          <w:b/>
          <w:szCs w:val="22"/>
        </w:rPr>
        <w:t xml:space="preserve">: </w:t>
      </w:r>
      <w:r>
        <w:rPr>
          <w:szCs w:val="22"/>
        </w:rPr>
        <w:t>Esta solicitud no implica la aceptación automática de la estancia de movilidad.</w:t>
      </w:r>
    </w:p>
    <w:p w14:paraId="472ACDFD" w14:textId="15F3CA33" w:rsidR="000D3E50" w:rsidRPr="0077167D" w:rsidRDefault="000D3E50" w:rsidP="00E9741A">
      <w:pPr>
        <w:spacing w:line="259" w:lineRule="auto"/>
        <w:rPr>
          <w:szCs w:val="22"/>
        </w:rPr>
      </w:pPr>
      <w:r>
        <w:rPr>
          <w:b/>
          <w:szCs w:val="22"/>
        </w:rPr>
        <w:t xml:space="preserve">NOTA 2: </w:t>
      </w:r>
      <w:r w:rsidRPr="0077167D">
        <w:rPr>
          <w:szCs w:val="22"/>
        </w:rPr>
        <w:t xml:space="preserve">Verifique el </w:t>
      </w:r>
      <w:r w:rsidR="0077167D" w:rsidRPr="0077167D">
        <w:rPr>
          <w:szCs w:val="22"/>
        </w:rPr>
        <w:t>“Control de Documentos para Estudiantes Entrantes”</w:t>
      </w:r>
      <w:r w:rsidR="0077167D">
        <w:rPr>
          <w:szCs w:val="22"/>
        </w:rPr>
        <w:t xml:space="preserve"> para conocer los documentos de aplicación de movilidad.</w:t>
      </w:r>
    </w:p>
    <w:sectPr w:rsidR="000D3E50" w:rsidRPr="0077167D" w:rsidSect="007C42FA">
      <w:headerReference w:type="default" r:id="rId12"/>
      <w:footerReference w:type="default" r:id="rId13"/>
      <w:footerReference w:type="first" r:id="rId14"/>
      <w:pgSz w:w="11906" w:h="16838"/>
      <w:pgMar w:top="1440" w:right="1080" w:bottom="709" w:left="1080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E98BC" w14:textId="77777777" w:rsidR="0034375C" w:rsidRDefault="0034375C" w:rsidP="005C4069">
      <w:r>
        <w:separator/>
      </w:r>
    </w:p>
  </w:endnote>
  <w:endnote w:type="continuationSeparator" w:id="0">
    <w:p w14:paraId="7E872B7B" w14:textId="77777777" w:rsidR="0034375C" w:rsidRDefault="0034375C" w:rsidP="005C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B8E1" w14:textId="77777777" w:rsidR="005C4069" w:rsidRPr="0044309B" w:rsidRDefault="005C4069" w:rsidP="005C4069">
    <w:pPr>
      <w:pStyle w:val="Piedepgina"/>
      <w:jc w:val="center"/>
      <w:rPr>
        <w:rStyle w:val="Nmerodepgina"/>
        <w:rFonts w:asciiTheme="minorHAnsi" w:hAnsiTheme="minorHAnsi" w:cstheme="minorHAnsi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00C04" wp14:editId="4A7DE06E">
              <wp:simplePos x="0" y="0"/>
              <wp:positionH relativeFrom="margin">
                <wp:align>right</wp:align>
              </wp:positionH>
              <wp:positionV relativeFrom="paragraph">
                <wp:posOffset>88383</wp:posOffset>
              </wp:positionV>
              <wp:extent cx="6166884" cy="31898"/>
              <wp:effectExtent l="0" t="0" r="24765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6884" cy="31898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1726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4.4pt,6.95pt" to="920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" strokeweight="2pt">
              <v:stroke linestyle="thinThick"/>
              <w10:wrap anchorx="margin"/>
            </v:line>
          </w:pict>
        </mc:Fallback>
      </mc:AlternateContent>
    </w:r>
  </w:p>
  <w:p w14:paraId="11DD89A6" w14:textId="77777777" w:rsidR="005C4069" w:rsidRPr="0044309B" w:rsidRDefault="005C4069" w:rsidP="005C4069">
    <w:pPr>
      <w:pStyle w:val="Piedepgina"/>
      <w:jc w:val="center"/>
      <w:rPr>
        <w:rStyle w:val="Nmerodepgina"/>
        <w:rFonts w:asciiTheme="minorHAnsi" w:hAnsiTheme="minorHAnsi" w:cstheme="minorHAnsi"/>
        <w:b/>
        <w:sz w:val="20"/>
        <w:szCs w:val="20"/>
      </w:rPr>
    </w:pPr>
    <w:r w:rsidRPr="006F13EB">
      <w:rPr>
        <w:rStyle w:val="Nmerodepgina"/>
        <w:rFonts w:asciiTheme="minorHAnsi" w:hAnsiTheme="minorHAnsi" w:cstheme="minorHAnsi"/>
        <w:b/>
        <w:sz w:val="20"/>
        <w:szCs w:val="20"/>
      </w:rPr>
      <w:t>PARA USO DEL INSTITUTO TECN</w:t>
    </w:r>
    <w:r>
      <w:rPr>
        <w:rStyle w:val="Nmerodepgina"/>
        <w:rFonts w:asciiTheme="minorHAnsi" w:hAnsiTheme="minorHAnsi" w:cstheme="minorHAnsi"/>
        <w:b/>
        <w:sz w:val="20"/>
        <w:szCs w:val="20"/>
      </w:rPr>
      <w:t>O</w:t>
    </w:r>
    <w:r w:rsidRPr="006F13EB">
      <w:rPr>
        <w:rStyle w:val="Nmerodepgina"/>
        <w:rFonts w:asciiTheme="minorHAnsi" w:hAnsiTheme="minorHAnsi" w:cstheme="minorHAnsi"/>
        <w:b/>
        <w:sz w:val="20"/>
        <w:szCs w:val="20"/>
      </w:rPr>
      <w:t>L</w:t>
    </w:r>
    <w:r>
      <w:rPr>
        <w:rStyle w:val="Nmerodepgina"/>
        <w:rFonts w:asciiTheme="minorHAnsi" w:hAnsiTheme="minorHAnsi" w:cstheme="minorHAnsi"/>
        <w:b/>
        <w:sz w:val="20"/>
        <w:szCs w:val="20"/>
      </w:rPr>
      <w:t>Ó</w:t>
    </w:r>
    <w:r w:rsidRPr="006F13EB">
      <w:rPr>
        <w:rStyle w:val="Nmerodepgina"/>
        <w:rFonts w:asciiTheme="minorHAnsi" w:hAnsiTheme="minorHAnsi" w:cstheme="minorHAnsi"/>
        <w:b/>
        <w:sz w:val="20"/>
        <w:szCs w:val="20"/>
      </w:rPr>
      <w:t>GICO</w:t>
    </w:r>
    <w:r>
      <w:rPr>
        <w:rStyle w:val="Nmerodepgina"/>
        <w:rFonts w:asciiTheme="minorHAnsi" w:hAnsiTheme="minorHAnsi" w:cstheme="minorHAnsi"/>
        <w:b/>
        <w:sz w:val="20"/>
        <w:szCs w:val="20"/>
      </w:rPr>
      <w:t xml:space="preserve"> DE SANTO DOMINGO</w:t>
    </w:r>
  </w:p>
  <w:p w14:paraId="7AF66D15" w14:textId="77777777" w:rsidR="005C4069" w:rsidRPr="005C4069" w:rsidRDefault="005C4069" w:rsidP="005C4069">
    <w:pPr>
      <w:pStyle w:val="Piedepgina"/>
      <w:jc w:val="center"/>
      <w:rPr>
        <w:rFonts w:asciiTheme="minorHAnsi" w:hAnsiTheme="minorHAnsi" w:cstheme="minorHAnsi"/>
        <w:i/>
        <w:iCs/>
        <w:sz w:val="16"/>
        <w:szCs w:val="16"/>
      </w:rPr>
    </w:pPr>
    <w:r>
      <w:rPr>
        <w:rStyle w:val="Nmerodepgina"/>
        <w:rFonts w:asciiTheme="minorHAnsi" w:hAnsiTheme="minorHAnsi" w:cstheme="minorHAnsi"/>
        <w:sz w:val="16"/>
        <w:szCs w:val="16"/>
      </w:rPr>
      <w:t>Los registros de este formulario han sido clasificados como: Uso Interno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01949" w14:textId="4FE6ED72" w:rsidR="003815D0" w:rsidRDefault="003815D0">
    <w:pPr>
      <w:pStyle w:val="Piedepgina"/>
    </w:pPr>
    <w:r w:rsidRPr="00932617">
      <w:rPr>
        <w:noProof/>
      </w:rPr>
      <w:drawing>
        <wp:anchor distT="0" distB="0" distL="114300" distR="114300" simplePos="0" relativeHeight="251665408" behindDoc="1" locked="0" layoutInCell="1" allowOverlap="1" wp14:anchorId="693005C7" wp14:editId="1AA0C79A">
          <wp:simplePos x="0" y="0"/>
          <wp:positionH relativeFrom="column">
            <wp:posOffset>-648929</wp:posOffset>
          </wp:positionH>
          <wp:positionV relativeFrom="paragraph">
            <wp:posOffset>73927</wp:posOffset>
          </wp:positionV>
          <wp:extent cx="1225550" cy="969645"/>
          <wp:effectExtent l="0" t="0" r="0" b="1905"/>
          <wp:wrapTight wrapText="bothSides">
            <wp:wrapPolygon edited="0">
              <wp:start x="0" y="0"/>
              <wp:lineTo x="0" y="21218"/>
              <wp:lineTo x="21152" y="21218"/>
              <wp:lineTo x="21152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F28E" w14:textId="77777777" w:rsidR="0034375C" w:rsidRDefault="0034375C" w:rsidP="005C4069">
      <w:r>
        <w:separator/>
      </w:r>
    </w:p>
  </w:footnote>
  <w:footnote w:type="continuationSeparator" w:id="0">
    <w:p w14:paraId="1B17EA35" w14:textId="77777777" w:rsidR="0034375C" w:rsidRDefault="0034375C" w:rsidP="005C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4B437" w14:textId="41B515C1" w:rsidR="005C4069" w:rsidRPr="00E21037" w:rsidRDefault="00866FCE" w:rsidP="005C4069">
    <w:pPr>
      <w:pStyle w:val="Encabezado"/>
      <w:jc w:val="right"/>
      <w:rPr>
        <w:rFonts w:asciiTheme="minorHAnsi" w:hAnsiTheme="minorHAnsi" w:cstheme="minorHAnsi"/>
        <w:b/>
        <w:bCs/>
        <w:szCs w:val="28"/>
      </w:rPr>
    </w:pPr>
    <w:r w:rsidRPr="00E21037">
      <w:rPr>
        <w:rFonts w:asciiTheme="minorHAnsi" w:hAnsiTheme="minorHAnsi" w:cstheme="minorHAnsi"/>
        <w:b/>
        <w:bCs/>
        <w:noProof/>
        <w:szCs w:val="28"/>
      </w:rPr>
      <w:drawing>
        <wp:anchor distT="0" distB="0" distL="114300" distR="114300" simplePos="0" relativeHeight="251659264" behindDoc="0" locked="0" layoutInCell="1" allowOverlap="1" wp14:anchorId="07716F62" wp14:editId="6916FD20">
          <wp:simplePos x="0" y="0"/>
          <wp:positionH relativeFrom="margin">
            <wp:align>left</wp:align>
          </wp:positionH>
          <wp:positionV relativeFrom="paragraph">
            <wp:posOffset>-242570</wp:posOffset>
          </wp:positionV>
          <wp:extent cx="1524000" cy="694055"/>
          <wp:effectExtent l="0" t="0" r="0" b="0"/>
          <wp:wrapNone/>
          <wp:docPr id="14" name="Picture 1" descr="D:\USERDATA\ileana.canela\Desktop\Carpeta del 2015\Piezas institucionales\LOGO Y SLOGAN INTEC\Logo del IN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USERDATA\ileana.canela\Desktop\Carpeta del 2015\Piezas institucionales\LOGO Y SLOGAN INTEC\Logo del INT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9" t="11111" r="14830"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DE1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GAC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-FR-</w:t>
    </w:r>
    <w:r w:rsidR="00594DE1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070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 xml:space="preserve"> - Rev.: </w:t>
    </w:r>
    <w:r w:rsidR="005C4069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01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 xml:space="preserve"> - Fecha de Aprobación: </w:t>
    </w:r>
    <w:r w:rsidR="00594DE1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22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/</w:t>
    </w:r>
    <w:r w:rsidR="00594DE1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10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/</w:t>
    </w:r>
    <w:r w:rsidR="00594DE1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2024</w:t>
    </w:r>
  </w:p>
  <w:p w14:paraId="5FF292D2" w14:textId="77777777" w:rsidR="005C4069" w:rsidRDefault="005C40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07FF"/>
    <w:multiLevelType w:val="hybridMultilevel"/>
    <w:tmpl w:val="A3768B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3011D"/>
    <w:multiLevelType w:val="hybridMultilevel"/>
    <w:tmpl w:val="18AA91F0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3207" w:hanging="360"/>
      </w:pPr>
    </w:lvl>
    <w:lvl w:ilvl="2" w:tplc="1C0A001B" w:tentative="1">
      <w:start w:val="1"/>
      <w:numFmt w:val="lowerRoman"/>
      <w:lvlText w:val="%3."/>
      <w:lvlJc w:val="right"/>
      <w:pPr>
        <w:ind w:left="3927" w:hanging="180"/>
      </w:pPr>
    </w:lvl>
    <w:lvl w:ilvl="3" w:tplc="1C0A000F" w:tentative="1">
      <w:start w:val="1"/>
      <w:numFmt w:val="decimal"/>
      <w:lvlText w:val="%4."/>
      <w:lvlJc w:val="left"/>
      <w:pPr>
        <w:ind w:left="4647" w:hanging="360"/>
      </w:pPr>
    </w:lvl>
    <w:lvl w:ilvl="4" w:tplc="1C0A0019" w:tentative="1">
      <w:start w:val="1"/>
      <w:numFmt w:val="lowerLetter"/>
      <w:lvlText w:val="%5."/>
      <w:lvlJc w:val="left"/>
      <w:pPr>
        <w:ind w:left="5367" w:hanging="360"/>
      </w:pPr>
    </w:lvl>
    <w:lvl w:ilvl="5" w:tplc="1C0A001B" w:tentative="1">
      <w:start w:val="1"/>
      <w:numFmt w:val="lowerRoman"/>
      <w:lvlText w:val="%6."/>
      <w:lvlJc w:val="right"/>
      <w:pPr>
        <w:ind w:left="6087" w:hanging="180"/>
      </w:pPr>
    </w:lvl>
    <w:lvl w:ilvl="6" w:tplc="1C0A000F" w:tentative="1">
      <w:start w:val="1"/>
      <w:numFmt w:val="decimal"/>
      <w:lvlText w:val="%7."/>
      <w:lvlJc w:val="left"/>
      <w:pPr>
        <w:ind w:left="6807" w:hanging="360"/>
      </w:pPr>
    </w:lvl>
    <w:lvl w:ilvl="7" w:tplc="1C0A0019" w:tentative="1">
      <w:start w:val="1"/>
      <w:numFmt w:val="lowerLetter"/>
      <w:lvlText w:val="%8."/>
      <w:lvlJc w:val="left"/>
      <w:pPr>
        <w:ind w:left="7527" w:hanging="360"/>
      </w:pPr>
    </w:lvl>
    <w:lvl w:ilvl="8" w:tplc="1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F4F3456"/>
    <w:multiLevelType w:val="hybridMultilevel"/>
    <w:tmpl w:val="19F2BA6C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69"/>
    <w:rsid w:val="00025F63"/>
    <w:rsid w:val="000531BA"/>
    <w:rsid w:val="00064FF0"/>
    <w:rsid w:val="00070E77"/>
    <w:rsid w:val="00071792"/>
    <w:rsid w:val="000802A7"/>
    <w:rsid w:val="000A6313"/>
    <w:rsid w:val="000B40F1"/>
    <w:rsid w:val="000C3586"/>
    <w:rsid w:val="000C436C"/>
    <w:rsid w:val="000D3E50"/>
    <w:rsid w:val="000E05AA"/>
    <w:rsid w:val="000F2FF2"/>
    <w:rsid w:val="00116BAA"/>
    <w:rsid w:val="00135B3E"/>
    <w:rsid w:val="00167335"/>
    <w:rsid w:val="00172E01"/>
    <w:rsid w:val="00185DAE"/>
    <w:rsid w:val="00190B5A"/>
    <w:rsid w:val="001A7B4F"/>
    <w:rsid w:val="001B0F0B"/>
    <w:rsid w:val="001B5B7A"/>
    <w:rsid w:val="001C74F5"/>
    <w:rsid w:val="001C792D"/>
    <w:rsid w:val="001E3BA0"/>
    <w:rsid w:val="001F6494"/>
    <w:rsid w:val="0020293F"/>
    <w:rsid w:val="0020756D"/>
    <w:rsid w:val="00211121"/>
    <w:rsid w:val="00212F92"/>
    <w:rsid w:val="00224E88"/>
    <w:rsid w:val="002255EB"/>
    <w:rsid w:val="002273E6"/>
    <w:rsid w:val="00242FCB"/>
    <w:rsid w:val="00243EC8"/>
    <w:rsid w:val="00251DB5"/>
    <w:rsid w:val="00256B59"/>
    <w:rsid w:val="00260BAC"/>
    <w:rsid w:val="002A16BA"/>
    <w:rsid w:val="002B665F"/>
    <w:rsid w:val="002C18B3"/>
    <w:rsid w:val="002C6FB4"/>
    <w:rsid w:val="003151F6"/>
    <w:rsid w:val="0034375C"/>
    <w:rsid w:val="00344F68"/>
    <w:rsid w:val="00345E23"/>
    <w:rsid w:val="00351BA3"/>
    <w:rsid w:val="0035592D"/>
    <w:rsid w:val="00356430"/>
    <w:rsid w:val="00363856"/>
    <w:rsid w:val="003756DF"/>
    <w:rsid w:val="003776AE"/>
    <w:rsid w:val="003804DA"/>
    <w:rsid w:val="003815D0"/>
    <w:rsid w:val="00385BA7"/>
    <w:rsid w:val="00387852"/>
    <w:rsid w:val="00390CDD"/>
    <w:rsid w:val="00393396"/>
    <w:rsid w:val="003B33B8"/>
    <w:rsid w:val="003C711C"/>
    <w:rsid w:val="003D2A72"/>
    <w:rsid w:val="003D2D92"/>
    <w:rsid w:val="003F3700"/>
    <w:rsid w:val="003F499B"/>
    <w:rsid w:val="00437A04"/>
    <w:rsid w:val="00453A36"/>
    <w:rsid w:val="00460FC6"/>
    <w:rsid w:val="0047722A"/>
    <w:rsid w:val="00483EF4"/>
    <w:rsid w:val="00485CCF"/>
    <w:rsid w:val="004C0972"/>
    <w:rsid w:val="004D0D3E"/>
    <w:rsid w:val="004D16C6"/>
    <w:rsid w:val="004D3AD4"/>
    <w:rsid w:val="004E4FF6"/>
    <w:rsid w:val="004F06C3"/>
    <w:rsid w:val="004F3D79"/>
    <w:rsid w:val="004F4DAD"/>
    <w:rsid w:val="004F74F5"/>
    <w:rsid w:val="004F7862"/>
    <w:rsid w:val="00506937"/>
    <w:rsid w:val="00512601"/>
    <w:rsid w:val="00522AB3"/>
    <w:rsid w:val="00523A14"/>
    <w:rsid w:val="00531543"/>
    <w:rsid w:val="00533029"/>
    <w:rsid w:val="005344B5"/>
    <w:rsid w:val="0054420F"/>
    <w:rsid w:val="00545219"/>
    <w:rsid w:val="00550267"/>
    <w:rsid w:val="00555E26"/>
    <w:rsid w:val="00565F4E"/>
    <w:rsid w:val="00584C8E"/>
    <w:rsid w:val="00594DE1"/>
    <w:rsid w:val="005A0AAA"/>
    <w:rsid w:val="005A509B"/>
    <w:rsid w:val="005C1B9B"/>
    <w:rsid w:val="005C4069"/>
    <w:rsid w:val="005C502F"/>
    <w:rsid w:val="005E1D4C"/>
    <w:rsid w:val="005E71B2"/>
    <w:rsid w:val="005F3301"/>
    <w:rsid w:val="005F39AC"/>
    <w:rsid w:val="006005EB"/>
    <w:rsid w:val="00601BF8"/>
    <w:rsid w:val="006116DF"/>
    <w:rsid w:val="006149AC"/>
    <w:rsid w:val="00630822"/>
    <w:rsid w:val="006360A7"/>
    <w:rsid w:val="00657E39"/>
    <w:rsid w:val="00662EE8"/>
    <w:rsid w:val="00674993"/>
    <w:rsid w:val="0067792A"/>
    <w:rsid w:val="0068347C"/>
    <w:rsid w:val="00686BF3"/>
    <w:rsid w:val="00694AB2"/>
    <w:rsid w:val="0069519D"/>
    <w:rsid w:val="006B0D0D"/>
    <w:rsid w:val="006B0D50"/>
    <w:rsid w:val="006B6EB0"/>
    <w:rsid w:val="006C05A8"/>
    <w:rsid w:val="006D0ACF"/>
    <w:rsid w:val="00707DD9"/>
    <w:rsid w:val="007364B4"/>
    <w:rsid w:val="007652A6"/>
    <w:rsid w:val="00767DD9"/>
    <w:rsid w:val="0077167D"/>
    <w:rsid w:val="00772471"/>
    <w:rsid w:val="0077784D"/>
    <w:rsid w:val="007A46DB"/>
    <w:rsid w:val="007C42FA"/>
    <w:rsid w:val="007C4989"/>
    <w:rsid w:val="007D2790"/>
    <w:rsid w:val="007E22E9"/>
    <w:rsid w:val="007E7314"/>
    <w:rsid w:val="007F0217"/>
    <w:rsid w:val="007F3681"/>
    <w:rsid w:val="007F6203"/>
    <w:rsid w:val="0080754C"/>
    <w:rsid w:val="00811C83"/>
    <w:rsid w:val="00814035"/>
    <w:rsid w:val="0082669A"/>
    <w:rsid w:val="0085009B"/>
    <w:rsid w:val="0086683F"/>
    <w:rsid w:val="00866FCE"/>
    <w:rsid w:val="00867885"/>
    <w:rsid w:val="00872883"/>
    <w:rsid w:val="0088000F"/>
    <w:rsid w:val="00890177"/>
    <w:rsid w:val="00890BD1"/>
    <w:rsid w:val="008965BE"/>
    <w:rsid w:val="008A668F"/>
    <w:rsid w:val="008A7C95"/>
    <w:rsid w:val="008B7D62"/>
    <w:rsid w:val="008D2C45"/>
    <w:rsid w:val="00900B4E"/>
    <w:rsid w:val="00916ACF"/>
    <w:rsid w:val="00924A3B"/>
    <w:rsid w:val="00927BD2"/>
    <w:rsid w:val="00930356"/>
    <w:rsid w:val="0093584A"/>
    <w:rsid w:val="00953A1C"/>
    <w:rsid w:val="00960183"/>
    <w:rsid w:val="0096688B"/>
    <w:rsid w:val="00967983"/>
    <w:rsid w:val="00967B1D"/>
    <w:rsid w:val="00970EF3"/>
    <w:rsid w:val="009713FA"/>
    <w:rsid w:val="00985D51"/>
    <w:rsid w:val="0098671D"/>
    <w:rsid w:val="009A0622"/>
    <w:rsid w:val="009C391C"/>
    <w:rsid w:val="009C4AE4"/>
    <w:rsid w:val="009E7B76"/>
    <w:rsid w:val="009F3321"/>
    <w:rsid w:val="00A11802"/>
    <w:rsid w:val="00A14048"/>
    <w:rsid w:val="00A3056E"/>
    <w:rsid w:val="00A54599"/>
    <w:rsid w:val="00AA2D2B"/>
    <w:rsid w:val="00AA5DDE"/>
    <w:rsid w:val="00AC7AA1"/>
    <w:rsid w:val="00AD1255"/>
    <w:rsid w:val="00AD6307"/>
    <w:rsid w:val="00AD7030"/>
    <w:rsid w:val="00AD7D48"/>
    <w:rsid w:val="00AE0885"/>
    <w:rsid w:val="00AE3781"/>
    <w:rsid w:val="00AF0890"/>
    <w:rsid w:val="00B03E95"/>
    <w:rsid w:val="00B07B60"/>
    <w:rsid w:val="00B11217"/>
    <w:rsid w:val="00B211CA"/>
    <w:rsid w:val="00B31263"/>
    <w:rsid w:val="00B35F04"/>
    <w:rsid w:val="00B42552"/>
    <w:rsid w:val="00B425C9"/>
    <w:rsid w:val="00B46F5A"/>
    <w:rsid w:val="00B46F5F"/>
    <w:rsid w:val="00B52944"/>
    <w:rsid w:val="00B53558"/>
    <w:rsid w:val="00B53FB6"/>
    <w:rsid w:val="00B86B4A"/>
    <w:rsid w:val="00BA58C4"/>
    <w:rsid w:val="00BC42C3"/>
    <w:rsid w:val="00BD4A15"/>
    <w:rsid w:val="00BD71FA"/>
    <w:rsid w:val="00BF2047"/>
    <w:rsid w:val="00C06A95"/>
    <w:rsid w:val="00C13B37"/>
    <w:rsid w:val="00C46383"/>
    <w:rsid w:val="00C5303E"/>
    <w:rsid w:val="00C65D3E"/>
    <w:rsid w:val="00C6757A"/>
    <w:rsid w:val="00C81171"/>
    <w:rsid w:val="00C82B96"/>
    <w:rsid w:val="00CA112F"/>
    <w:rsid w:val="00CB2504"/>
    <w:rsid w:val="00CC5A88"/>
    <w:rsid w:val="00CC6442"/>
    <w:rsid w:val="00CD349F"/>
    <w:rsid w:val="00CE092E"/>
    <w:rsid w:val="00CF0707"/>
    <w:rsid w:val="00D0629F"/>
    <w:rsid w:val="00D134B2"/>
    <w:rsid w:val="00D15BE1"/>
    <w:rsid w:val="00D25108"/>
    <w:rsid w:val="00D25235"/>
    <w:rsid w:val="00D3543A"/>
    <w:rsid w:val="00D40051"/>
    <w:rsid w:val="00D46F75"/>
    <w:rsid w:val="00D67343"/>
    <w:rsid w:val="00D97BAF"/>
    <w:rsid w:val="00DB36DC"/>
    <w:rsid w:val="00DB5648"/>
    <w:rsid w:val="00DB5A83"/>
    <w:rsid w:val="00DC0026"/>
    <w:rsid w:val="00DD2131"/>
    <w:rsid w:val="00DD28C0"/>
    <w:rsid w:val="00DE4706"/>
    <w:rsid w:val="00DF64C7"/>
    <w:rsid w:val="00E163D0"/>
    <w:rsid w:val="00E21555"/>
    <w:rsid w:val="00E26D54"/>
    <w:rsid w:val="00E33A1C"/>
    <w:rsid w:val="00E51EB2"/>
    <w:rsid w:val="00E614A0"/>
    <w:rsid w:val="00E9100F"/>
    <w:rsid w:val="00E92CD1"/>
    <w:rsid w:val="00E9741A"/>
    <w:rsid w:val="00EA787A"/>
    <w:rsid w:val="00EB132F"/>
    <w:rsid w:val="00EC4F4D"/>
    <w:rsid w:val="00F02990"/>
    <w:rsid w:val="00F0329C"/>
    <w:rsid w:val="00F0722F"/>
    <w:rsid w:val="00F27731"/>
    <w:rsid w:val="00F36035"/>
    <w:rsid w:val="00F47682"/>
    <w:rsid w:val="00F478B0"/>
    <w:rsid w:val="00F505E9"/>
    <w:rsid w:val="00F50F3F"/>
    <w:rsid w:val="00F53807"/>
    <w:rsid w:val="00F53937"/>
    <w:rsid w:val="00F735AF"/>
    <w:rsid w:val="00F7737C"/>
    <w:rsid w:val="00F77E16"/>
    <w:rsid w:val="00F81231"/>
    <w:rsid w:val="00F844D5"/>
    <w:rsid w:val="00F86E48"/>
    <w:rsid w:val="00F871F1"/>
    <w:rsid w:val="00FA6693"/>
    <w:rsid w:val="00FD193E"/>
    <w:rsid w:val="00FD65CC"/>
    <w:rsid w:val="00FF078C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5B00CF"/>
  <w15:chartTrackingRefBased/>
  <w15:docId w15:val="{5004D1EE-0427-47EB-B532-157FBB38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069"/>
    <w:pPr>
      <w:spacing w:after="0" w:line="240" w:lineRule="auto"/>
    </w:pPr>
    <w:rPr>
      <w:rFonts w:ascii="Calibri" w:eastAsia="Times New Roman" w:hAnsi="Calibri" w:cs="Arial"/>
      <w:sz w:val="24"/>
      <w:szCs w:val="24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40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C4069"/>
  </w:style>
  <w:style w:type="paragraph" w:styleId="Piedepgina">
    <w:name w:val="footer"/>
    <w:basedOn w:val="Normal"/>
    <w:link w:val="PiedepginaCar"/>
    <w:unhideWhenUsed/>
    <w:rsid w:val="005C40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C4069"/>
  </w:style>
  <w:style w:type="character" w:styleId="Nmerodepgina">
    <w:name w:val="page number"/>
    <w:basedOn w:val="Fuentedeprrafopredeter"/>
    <w:rsid w:val="005C4069"/>
  </w:style>
  <w:style w:type="paragraph" w:styleId="Prrafodelista">
    <w:name w:val="List Paragraph"/>
    <w:basedOn w:val="Normal"/>
    <w:qFormat/>
    <w:rsid w:val="005C4069"/>
    <w:pPr>
      <w:ind w:left="720"/>
    </w:pPr>
  </w:style>
  <w:style w:type="character" w:styleId="Textodelmarcadordeposicin">
    <w:name w:val="Placeholder Text"/>
    <w:basedOn w:val="Fuentedeprrafopredeter"/>
    <w:uiPriority w:val="99"/>
    <w:semiHidden/>
    <w:rsid w:val="00674993"/>
    <w:rPr>
      <w:color w:val="808080"/>
    </w:rPr>
  </w:style>
  <w:style w:type="table" w:styleId="Tablaconcuadrcula">
    <w:name w:val="Table Grid"/>
    <w:basedOn w:val="Tablanormal"/>
    <w:uiPriority w:val="39"/>
    <w:rsid w:val="003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17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179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rsid w:val="003815D0"/>
    <w:pPr>
      <w:spacing w:after="0" w:line="240" w:lineRule="auto"/>
    </w:pPr>
    <w:rPr>
      <w:rFonts w:ascii="Calibri" w:eastAsia="Times New Roman" w:hAnsi="Calibri" w:cs="Arial"/>
      <w:sz w:val="24"/>
      <w:szCs w:val="24"/>
      <w:lang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3815D0"/>
    <w:pPr>
      <w:spacing w:after="0" w:line="240" w:lineRule="auto"/>
    </w:pPr>
    <w:rPr>
      <w:rFonts w:ascii="Calibri" w:eastAsia="Times New Roman" w:hAnsi="Calibri" w:cs="Arial"/>
      <w:sz w:val="24"/>
      <w:szCs w:val="24"/>
      <w:lang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26C4EAE24B4751A1B63EF9CA8F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D29C-4CE7-43D4-8FB0-AE9665D23A20}"/>
      </w:docPartPr>
      <w:docPartBody>
        <w:p w:rsidR="00153DFC" w:rsidRDefault="000342AD" w:rsidP="000342AD">
          <w:pPr>
            <w:pStyle w:val="6C26C4EAE24B4751A1B63EF9CA8F995C"/>
          </w:pPr>
          <w:r w:rsidRPr="00C33AEC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  <w:docPart>
      <w:docPartPr>
        <w:name w:val="2C7187458A9F44D2925D7185888C9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9FDE-81A9-4BAC-9730-B25F01E48FAF}"/>
      </w:docPartPr>
      <w:docPartBody>
        <w:p w:rsidR="00F8589D" w:rsidRDefault="00A95E4C" w:rsidP="00A95E4C">
          <w:pPr>
            <w:pStyle w:val="2C7187458A9F44D2925D7185888C910F"/>
          </w:pPr>
          <w:r w:rsidRPr="00C33AE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7951-C74E-476C-9585-0B9816D428D9}"/>
      </w:docPartPr>
      <w:docPartBody>
        <w:p w:rsidR="00BF0684" w:rsidRDefault="00E15B12">
          <w:r w:rsidRPr="000A3D8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983727F2E946A98B8778729F6C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78146-FAA5-4FB2-88B8-4A283DAC7E06}"/>
      </w:docPartPr>
      <w:docPartBody>
        <w:p w:rsidR="00A41ADA" w:rsidRDefault="00AB3377" w:rsidP="00AB3377">
          <w:pPr>
            <w:pStyle w:val="69983727F2E946A98B8778729F6C43E7"/>
          </w:pPr>
          <w:r w:rsidRPr="00C33AE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81E69B55F644BFE9B732BFF8E97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66B1-3DB9-42CA-95BC-1703DFB31D79}"/>
      </w:docPartPr>
      <w:docPartBody>
        <w:p w:rsidR="00A41ADA" w:rsidRDefault="00AB3377" w:rsidP="00AB3377">
          <w:pPr>
            <w:pStyle w:val="F81E69B55F644BFE9B732BFF8E971D05"/>
          </w:pPr>
          <w:r w:rsidRPr="00C33AE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75FEC92E1DB4F0390099733B7032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EEF8-8A22-4405-B4B2-E9F314162D51}"/>
      </w:docPartPr>
      <w:docPartBody>
        <w:p w:rsidR="00A41ADA" w:rsidRDefault="00AB3377" w:rsidP="00AB3377">
          <w:pPr>
            <w:pStyle w:val="375FEC92E1DB4F0390099733B7032783"/>
          </w:pPr>
          <w:r w:rsidRPr="00C33AE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49E4469F35943488BC6186DCC8C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E5EE-4A48-4204-A6F2-59DA9345F7A5}"/>
      </w:docPartPr>
      <w:docPartBody>
        <w:p w:rsidR="00A41ADA" w:rsidRDefault="00AB3377" w:rsidP="00AB3377">
          <w:pPr>
            <w:pStyle w:val="F49E4469F35943488BC6186DCC8CD98F"/>
          </w:pPr>
          <w:r w:rsidRPr="00C33AE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8B664A8699042089C561FF4DCED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9DAC4-93AC-4E45-B452-3375E4151BBF}"/>
      </w:docPartPr>
      <w:docPartBody>
        <w:p w:rsidR="00A41ADA" w:rsidRDefault="00AB3377" w:rsidP="00AB3377">
          <w:pPr>
            <w:pStyle w:val="B8B664A8699042089C561FF4DCED384D"/>
          </w:pPr>
          <w:r w:rsidRPr="00C33AE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CE3EB9A90F54A919B609A287D75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FD9E-D99B-47A0-8A08-8A998F8C027A}"/>
      </w:docPartPr>
      <w:docPartBody>
        <w:p w:rsidR="00A41ADA" w:rsidRDefault="00AB3377" w:rsidP="00AB3377">
          <w:pPr>
            <w:pStyle w:val="8CE3EB9A90F54A919B609A287D7540C5"/>
          </w:pPr>
          <w:r w:rsidRPr="000A3D8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A42659C96043458D55FEB8E709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F8CE-3A76-4A50-B437-AB3318F7AF38}"/>
      </w:docPartPr>
      <w:docPartBody>
        <w:p w:rsidR="00A41ADA" w:rsidRDefault="00AB3377" w:rsidP="00AB3377">
          <w:pPr>
            <w:pStyle w:val="11A42659C96043458D55FEB8E7097A0F"/>
          </w:pPr>
          <w:r w:rsidRPr="00CF4AC2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AF49611C8FB14F2891AB44A943CF1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FA778-AB27-46A5-AC95-E7B8A96524A5}"/>
      </w:docPartPr>
      <w:docPartBody>
        <w:p w:rsidR="00A41ADA" w:rsidRDefault="00AB3377" w:rsidP="00AB3377">
          <w:pPr>
            <w:pStyle w:val="AF49611C8FB14F2891AB44A943CF1BA7"/>
          </w:pPr>
          <w:r w:rsidRPr="00CF4AC2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C8E2153A9448406085F62D1921DA6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B1E6-128B-43A0-80E8-44749FAED34E}"/>
      </w:docPartPr>
      <w:docPartBody>
        <w:p w:rsidR="00A41ADA" w:rsidRDefault="00AB3377" w:rsidP="00AB3377">
          <w:pPr>
            <w:pStyle w:val="C8E2153A9448406085F62D1921DA659D"/>
          </w:pPr>
          <w:r w:rsidRPr="00CF4AC2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73B71FDA4DDD43F8A7384CA1CE020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6FDB-5A1E-46CC-88A1-F99DDF22895D}"/>
      </w:docPartPr>
      <w:docPartBody>
        <w:p w:rsidR="00A41ADA" w:rsidRDefault="00AB3377" w:rsidP="00AB3377">
          <w:pPr>
            <w:pStyle w:val="73B71FDA4DDD43F8A7384CA1CE02067C"/>
          </w:pPr>
          <w:r w:rsidRPr="00CF4AC2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74B11E9F3BA54F14BBB28EE5BA1F5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F11A-7FC2-4487-A315-418FB56619D1}"/>
      </w:docPartPr>
      <w:docPartBody>
        <w:p w:rsidR="00A41ADA" w:rsidRDefault="00AB3377" w:rsidP="00AB3377">
          <w:pPr>
            <w:pStyle w:val="74B11E9F3BA54F14BBB28EE5BA1F5819"/>
          </w:pPr>
          <w:r w:rsidRPr="00CF4AC2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A35D897123DA4A66915A382818B99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4C18-0FD5-43E0-A8CE-019C171F59C1}"/>
      </w:docPartPr>
      <w:docPartBody>
        <w:p w:rsidR="00A41ADA" w:rsidRDefault="00AB3377" w:rsidP="00AB3377">
          <w:pPr>
            <w:pStyle w:val="A35D897123DA4A66915A382818B99B00"/>
          </w:pPr>
          <w:r w:rsidRPr="00CF4AC2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82"/>
    <w:rsid w:val="000342AD"/>
    <w:rsid w:val="00153DFC"/>
    <w:rsid w:val="00187B1F"/>
    <w:rsid w:val="007A7E82"/>
    <w:rsid w:val="0099131A"/>
    <w:rsid w:val="00A41ADA"/>
    <w:rsid w:val="00A95E4C"/>
    <w:rsid w:val="00AB3377"/>
    <w:rsid w:val="00BF0684"/>
    <w:rsid w:val="00E15B12"/>
    <w:rsid w:val="00E41497"/>
    <w:rsid w:val="00E925C6"/>
    <w:rsid w:val="00F8589D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3377"/>
    <w:rPr>
      <w:color w:val="808080"/>
    </w:rPr>
  </w:style>
  <w:style w:type="paragraph" w:customStyle="1" w:styleId="5F4FB5191F7E4E8D9D46DC587465AB23">
    <w:name w:val="5F4FB5191F7E4E8D9D46DC587465AB23"/>
    <w:rsid w:val="007A7E82"/>
  </w:style>
  <w:style w:type="paragraph" w:customStyle="1" w:styleId="39FBEE66B873418785EB9AC2CFF9EFBA">
    <w:name w:val="39FBEE66B873418785EB9AC2CFF9EFBA"/>
    <w:rsid w:val="007A7E82"/>
  </w:style>
  <w:style w:type="paragraph" w:customStyle="1" w:styleId="7B103F78E4DC4998B8D86D9004F42340">
    <w:name w:val="7B103F78E4DC4998B8D86D9004F42340"/>
    <w:rsid w:val="007A7E82"/>
  </w:style>
  <w:style w:type="paragraph" w:customStyle="1" w:styleId="2E195D13183645258FCCBFE19D01C814">
    <w:name w:val="2E195D13183645258FCCBFE19D01C814"/>
    <w:rsid w:val="007A7E82"/>
  </w:style>
  <w:style w:type="paragraph" w:customStyle="1" w:styleId="1D00609AE90F4650BAE78762EA21DA1F">
    <w:name w:val="1D00609AE90F4650BAE78762EA21DA1F"/>
    <w:rsid w:val="007A7E82"/>
  </w:style>
  <w:style w:type="paragraph" w:customStyle="1" w:styleId="14828025D7054DF9847BF1DF3EC8886D">
    <w:name w:val="14828025D7054DF9847BF1DF3EC8886D"/>
    <w:rsid w:val="007A7E82"/>
  </w:style>
  <w:style w:type="paragraph" w:customStyle="1" w:styleId="C46DED785C804A548A0C02561BAEA62E">
    <w:name w:val="C46DED785C804A548A0C02561BAEA62E"/>
    <w:rsid w:val="007A7E82"/>
  </w:style>
  <w:style w:type="paragraph" w:customStyle="1" w:styleId="D6C266472A07486484EFB7C9DAA2DC1D">
    <w:name w:val="D6C266472A07486484EFB7C9DAA2DC1D"/>
    <w:rsid w:val="007A7E82"/>
  </w:style>
  <w:style w:type="paragraph" w:customStyle="1" w:styleId="84669EE966B04E7EB1D1180F7FCE780D">
    <w:name w:val="84669EE966B04E7EB1D1180F7FCE780D"/>
    <w:rsid w:val="007A7E82"/>
  </w:style>
  <w:style w:type="paragraph" w:customStyle="1" w:styleId="79AECA01034B4EA1891AED07E44122AE">
    <w:name w:val="79AECA01034B4EA1891AED07E44122AE"/>
    <w:rsid w:val="007A7E82"/>
  </w:style>
  <w:style w:type="paragraph" w:customStyle="1" w:styleId="354E2B83B3184A8D9737D9DE1140A72D">
    <w:name w:val="354E2B83B3184A8D9737D9DE1140A72D"/>
    <w:rsid w:val="007A7E82"/>
  </w:style>
  <w:style w:type="paragraph" w:customStyle="1" w:styleId="D703289D55494D04BD9378F2E975EEAE">
    <w:name w:val="D703289D55494D04BD9378F2E975EEAE"/>
    <w:rsid w:val="007A7E82"/>
  </w:style>
  <w:style w:type="paragraph" w:customStyle="1" w:styleId="4593F7D77AD7425299093572F7EEDD17">
    <w:name w:val="4593F7D77AD7425299093572F7EEDD17"/>
    <w:rsid w:val="007A7E82"/>
  </w:style>
  <w:style w:type="paragraph" w:customStyle="1" w:styleId="D148A23E1A404BA5B0CB9F6178C18B95">
    <w:name w:val="D148A23E1A404BA5B0CB9F6178C18B95"/>
    <w:rsid w:val="007A7E82"/>
  </w:style>
  <w:style w:type="paragraph" w:customStyle="1" w:styleId="4382A508CC4D49B5829A02AC33B34A68">
    <w:name w:val="4382A508CC4D49B5829A02AC33B34A68"/>
    <w:rsid w:val="007A7E82"/>
  </w:style>
  <w:style w:type="paragraph" w:customStyle="1" w:styleId="424EEC22611B4C49AA5B6B00986A78E5">
    <w:name w:val="424EEC22611B4C49AA5B6B00986A78E5"/>
    <w:rsid w:val="007A7E82"/>
  </w:style>
  <w:style w:type="paragraph" w:customStyle="1" w:styleId="6DE5145F38A144A194006416D9B290B6">
    <w:name w:val="6DE5145F38A144A194006416D9B290B6"/>
    <w:rsid w:val="007A7E82"/>
  </w:style>
  <w:style w:type="paragraph" w:customStyle="1" w:styleId="6C26C4EAE24B4751A1B63EF9CA8F995C">
    <w:name w:val="6C26C4EAE24B4751A1B63EF9CA8F995C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84669EE966B04E7EB1D1180F7FCE780D1">
    <w:name w:val="84669EE966B04E7EB1D1180F7FCE780D1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354E2B83B3184A8D9737D9DE1140A72D1">
    <w:name w:val="354E2B83B3184A8D9737D9DE1140A72D1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4593F7D77AD7425299093572F7EEDD171">
    <w:name w:val="4593F7D77AD7425299093572F7EEDD171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D148A23E1A404BA5B0CB9F6178C18B951">
    <w:name w:val="D148A23E1A404BA5B0CB9F6178C18B951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424EEC22611B4C49AA5B6B00986A78E51">
    <w:name w:val="424EEC22611B4C49AA5B6B00986A78E51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6DE5145F38A144A194006416D9B290B61">
    <w:name w:val="6DE5145F38A144A194006416D9B290B61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65D0AB148B3A4490BB0B6CDF3D66A7EB">
    <w:name w:val="65D0AB148B3A4490BB0B6CDF3D66A7EB"/>
    <w:rsid w:val="000342AD"/>
  </w:style>
  <w:style w:type="paragraph" w:customStyle="1" w:styleId="BF6AA246022B428CB91970B70A330677">
    <w:name w:val="BF6AA246022B428CB91970B70A330677"/>
    <w:rsid w:val="000342AD"/>
  </w:style>
  <w:style w:type="paragraph" w:customStyle="1" w:styleId="DEE168F1BC2E4FDCB0A477CFEDE38646">
    <w:name w:val="DEE168F1BC2E4FDCB0A477CFEDE38646"/>
    <w:rsid w:val="000342AD"/>
  </w:style>
  <w:style w:type="paragraph" w:customStyle="1" w:styleId="2E5E2F6AED3B41F2B3773368649AF0AC">
    <w:name w:val="2E5E2F6AED3B41F2B3773368649AF0AC"/>
    <w:rsid w:val="000342AD"/>
  </w:style>
  <w:style w:type="paragraph" w:customStyle="1" w:styleId="DF21EB0F18224C88880C73119E5C3A07">
    <w:name w:val="DF21EB0F18224C88880C73119E5C3A07"/>
    <w:rsid w:val="000342AD"/>
  </w:style>
  <w:style w:type="paragraph" w:customStyle="1" w:styleId="4751AF820D2A4D9086827FC9ADA1787C">
    <w:name w:val="4751AF820D2A4D9086827FC9ADA1787C"/>
    <w:rsid w:val="000342AD"/>
  </w:style>
  <w:style w:type="paragraph" w:customStyle="1" w:styleId="2C7187458A9F44D2925D7185888C910F">
    <w:name w:val="2C7187458A9F44D2925D7185888C910F"/>
    <w:rsid w:val="00A95E4C"/>
  </w:style>
  <w:style w:type="paragraph" w:customStyle="1" w:styleId="B298B42C7C374AB39F406EDF7DBBD370">
    <w:name w:val="B298B42C7C374AB39F406EDF7DBBD370"/>
    <w:rsid w:val="00E15B12"/>
  </w:style>
  <w:style w:type="paragraph" w:customStyle="1" w:styleId="D2D95F95B97B46ACAA566715AD3C9889">
    <w:name w:val="D2D95F95B97B46ACAA566715AD3C9889"/>
    <w:rsid w:val="00E15B12"/>
  </w:style>
  <w:style w:type="paragraph" w:customStyle="1" w:styleId="7A5718F3C87D4E91B879E663ED625AA5">
    <w:name w:val="7A5718F3C87D4E91B879E663ED625AA5"/>
    <w:rsid w:val="00E15B12"/>
  </w:style>
  <w:style w:type="paragraph" w:customStyle="1" w:styleId="36E959AD087846A1BF9461311E241A8E">
    <w:name w:val="36E959AD087846A1BF9461311E241A8E"/>
    <w:rsid w:val="00E15B12"/>
  </w:style>
  <w:style w:type="paragraph" w:customStyle="1" w:styleId="832F8A43EFE74F1F8DE0B862C768DC48">
    <w:name w:val="832F8A43EFE74F1F8DE0B862C768DC48"/>
    <w:rsid w:val="00E15B12"/>
  </w:style>
  <w:style w:type="paragraph" w:customStyle="1" w:styleId="43D31CAD330742E49EF35B394FC5CEBF">
    <w:name w:val="43D31CAD330742E49EF35B394FC5CEBF"/>
    <w:rsid w:val="00E15B12"/>
  </w:style>
  <w:style w:type="paragraph" w:customStyle="1" w:styleId="B7890DBB78CA4AF7BFA56AAB06840206">
    <w:name w:val="B7890DBB78CA4AF7BFA56AAB06840206"/>
    <w:rsid w:val="00E15B12"/>
  </w:style>
  <w:style w:type="paragraph" w:customStyle="1" w:styleId="5AC3DA60E4FC4BE6B161C069043FCEE6">
    <w:name w:val="5AC3DA60E4FC4BE6B161C069043FCEE6"/>
    <w:rsid w:val="00E15B12"/>
  </w:style>
  <w:style w:type="paragraph" w:customStyle="1" w:styleId="4184318D4210459D880F9D1A8B6D91AB">
    <w:name w:val="4184318D4210459D880F9D1A8B6D91AB"/>
    <w:rsid w:val="00E15B12"/>
  </w:style>
  <w:style w:type="paragraph" w:customStyle="1" w:styleId="1217D6BCB688486195316F810B524550">
    <w:name w:val="1217D6BCB688486195316F810B524550"/>
    <w:rsid w:val="00E15B12"/>
  </w:style>
  <w:style w:type="paragraph" w:customStyle="1" w:styleId="3FE8C9D44BBD44B8BED5A439E87453BD">
    <w:name w:val="3FE8C9D44BBD44B8BED5A439E87453BD"/>
    <w:rsid w:val="00E15B12"/>
  </w:style>
  <w:style w:type="paragraph" w:customStyle="1" w:styleId="B1BA53264E3E4A76A47FC5403E15C004">
    <w:name w:val="B1BA53264E3E4A76A47FC5403E15C004"/>
    <w:rsid w:val="00E15B12"/>
  </w:style>
  <w:style w:type="paragraph" w:customStyle="1" w:styleId="BB8173BE21B54267B02F5B8B3361C969">
    <w:name w:val="BB8173BE21B54267B02F5B8B3361C969"/>
    <w:rsid w:val="00E15B12"/>
  </w:style>
  <w:style w:type="paragraph" w:customStyle="1" w:styleId="024990C5CFC945CDB8D8EBF2EBBB25E1">
    <w:name w:val="024990C5CFC945CDB8D8EBF2EBBB25E1"/>
    <w:rsid w:val="00E15B12"/>
  </w:style>
  <w:style w:type="paragraph" w:customStyle="1" w:styleId="98AAF3DA4EB14E14AEE07CA52CFD4680">
    <w:name w:val="98AAF3DA4EB14E14AEE07CA52CFD4680"/>
    <w:rsid w:val="00E15B12"/>
  </w:style>
  <w:style w:type="paragraph" w:customStyle="1" w:styleId="41A71986AAB84001AEE6C9E855F66D1F">
    <w:name w:val="41A71986AAB84001AEE6C9E855F66D1F"/>
    <w:rsid w:val="00E15B12"/>
  </w:style>
  <w:style w:type="paragraph" w:customStyle="1" w:styleId="67298784777D498FA25631424E919B69">
    <w:name w:val="67298784777D498FA25631424E919B69"/>
    <w:rsid w:val="00E15B12"/>
  </w:style>
  <w:style w:type="paragraph" w:customStyle="1" w:styleId="88875C6B04274FD0ACB9CF0BDF68AF00">
    <w:name w:val="88875C6B04274FD0ACB9CF0BDF68AF00"/>
    <w:rsid w:val="00E15B12"/>
  </w:style>
  <w:style w:type="paragraph" w:customStyle="1" w:styleId="1C0F68200BD441DEB5EB485CFE122619">
    <w:name w:val="1C0F68200BD441DEB5EB485CFE122619"/>
    <w:rsid w:val="00E15B12"/>
  </w:style>
  <w:style w:type="paragraph" w:customStyle="1" w:styleId="15AE8135EBB04BDEA4D071B1F3754EBC">
    <w:name w:val="15AE8135EBB04BDEA4D071B1F3754EBC"/>
    <w:rsid w:val="00E15B12"/>
  </w:style>
  <w:style w:type="paragraph" w:customStyle="1" w:styleId="95C8F234BC17461B98628385B283E4F5">
    <w:name w:val="95C8F234BC17461B98628385B283E4F5"/>
    <w:rsid w:val="00E15B12"/>
  </w:style>
  <w:style w:type="paragraph" w:customStyle="1" w:styleId="7A872FC326804D22A844DA6A1898BD4A">
    <w:name w:val="7A872FC326804D22A844DA6A1898BD4A"/>
    <w:rsid w:val="00E15B12"/>
  </w:style>
  <w:style w:type="paragraph" w:customStyle="1" w:styleId="76A587AA2C434778B67DDBDC8D1D0164">
    <w:name w:val="76A587AA2C434778B67DDBDC8D1D0164"/>
    <w:rsid w:val="00E15B12"/>
  </w:style>
  <w:style w:type="paragraph" w:customStyle="1" w:styleId="B15F64B22CD04FD3BD56968D566AC7E7">
    <w:name w:val="B15F64B22CD04FD3BD56968D566AC7E7"/>
    <w:rsid w:val="00E15B12"/>
  </w:style>
  <w:style w:type="paragraph" w:customStyle="1" w:styleId="6C96CD16FA754EAF9F1CDE792FF4E383">
    <w:name w:val="6C96CD16FA754EAF9F1CDE792FF4E383"/>
    <w:rsid w:val="00E15B12"/>
  </w:style>
  <w:style w:type="paragraph" w:customStyle="1" w:styleId="B7FD55D1B2A745779CC7DCE43DB698CF">
    <w:name w:val="B7FD55D1B2A745779CC7DCE43DB698CF"/>
    <w:rsid w:val="00E15B12"/>
  </w:style>
  <w:style w:type="paragraph" w:customStyle="1" w:styleId="F118A95477544DC49D4345246C2B8DE6">
    <w:name w:val="F118A95477544DC49D4345246C2B8DE6"/>
    <w:rsid w:val="00E15B12"/>
  </w:style>
  <w:style w:type="paragraph" w:customStyle="1" w:styleId="54574A65931443BAB4C7490E00F7A00A">
    <w:name w:val="54574A65931443BAB4C7490E00F7A00A"/>
    <w:rsid w:val="00E15B12"/>
  </w:style>
  <w:style w:type="paragraph" w:customStyle="1" w:styleId="F2AD2E5417374CB5A04E12D5DC2F12F5">
    <w:name w:val="F2AD2E5417374CB5A04E12D5DC2F12F5"/>
    <w:rsid w:val="00E15B12"/>
  </w:style>
  <w:style w:type="paragraph" w:customStyle="1" w:styleId="28C314EE6E7C4817B28FE3A28F131B6C">
    <w:name w:val="28C314EE6E7C4817B28FE3A28F131B6C"/>
    <w:rsid w:val="00E15B12"/>
  </w:style>
  <w:style w:type="paragraph" w:customStyle="1" w:styleId="1C78EB7FD5EE48AA9B524872A9D7507A">
    <w:name w:val="1C78EB7FD5EE48AA9B524872A9D7507A"/>
    <w:rsid w:val="00E15B12"/>
  </w:style>
  <w:style w:type="paragraph" w:customStyle="1" w:styleId="E814BBC5CAEF4C4E9D06A23BF146B787">
    <w:name w:val="E814BBC5CAEF4C4E9D06A23BF146B787"/>
    <w:rsid w:val="00E15B12"/>
  </w:style>
  <w:style w:type="paragraph" w:customStyle="1" w:styleId="B5E952C2604A4A49932094EFDA91DF65">
    <w:name w:val="B5E952C2604A4A49932094EFDA91DF65"/>
    <w:rsid w:val="00E15B12"/>
  </w:style>
  <w:style w:type="paragraph" w:customStyle="1" w:styleId="0F3308B65F49458695C9458E49E0245A">
    <w:name w:val="0F3308B65F49458695C9458E49E0245A"/>
    <w:rsid w:val="00E15B12"/>
  </w:style>
  <w:style w:type="paragraph" w:customStyle="1" w:styleId="9DB9D43654A74409A1E4BDD365B95814">
    <w:name w:val="9DB9D43654A74409A1E4BDD365B95814"/>
    <w:rsid w:val="00E15B12"/>
  </w:style>
  <w:style w:type="paragraph" w:customStyle="1" w:styleId="83E9AACE9B844D6C9132096A335B06FD">
    <w:name w:val="83E9AACE9B844D6C9132096A335B06FD"/>
    <w:rsid w:val="00E41497"/>
  </w:style>
  <w:style w:type="paragraph" w:customStyle="1" w:styleId="75F7A2F587634B649D0D459EF0D1F969">
    <w:name w:val="75F7A2F587634B649D0D459EF0D1F969"/>
    <w:rsid w:val="00E41497"/>
  </w:style>
  <w:style w:type="paragraph" w:customStyle="1" w:styleId="AF0308A8D9A74B9CBDA6BECFCD21BEAE">
    <w:name w:val="AF0308A8D9A74B9CBDA6BECFCD21BEAE"/>
    <w:rsid w:val="00E41497"/>
  </w:style>
  <w:style w:type="paragraph" w:customStyle="1" w:styleId="4ECB98283DA7453A8B0EC01728E7A843">
    <w:name w:val="4ECB98283DA7453A8B0EC01728E7A843"/>
    <w:rsid w:val="00E41497"/>
  </w:style>
  <w:style w:type="paragraph" w:customStyle="1" w:styleId="351041A8BD1846F5A969E983EFDAAAD5">
    <w:name w:val="351041A8BD1846F5A969E983EFDAAAD5"/>
    <w:rsid w:val="00E41497"/>
  </w:style>
  <w:style w:type="paragraph" w:customStyle="1" w:styleId="1A27140EFA054F0AB05098FFEDB5F945">
    <w:name w:val="1A27140EFA054F0AB05098FFEDB5F945"/>
    <w:rsid w:val="00E41497"/>
  </w:style>
  <w:style w:type="paragraph" w:customStyle="1" w:styleId="97205CE3A7F44C82BD4EC9CE4824F52A">
    <w:name w:val="97205CE3A7F44C82BD4EC9CE4824F52A"/>
    <w:rsid w:val="00E41497"/>
  </w:style>
  <w:style w:type="paragraph" w:customStyle="1" w:styleId="D8A66052AAE84625A716F26C60B74CC5">
    <w:name w:val="D8A66052AAE84625A716F26C60B74CC5"/>
    <w:rsid w:val="00E41497"/>
  </w:style>
  <w:style w:type="paragraph" w:customStyle="1" w:styleId="71B18700C66E4A9BA6C6855B2F1B1BCE">
    <w:name w:val="71B18700C66E4A9BA6C6855B2F1B1BCE"/>
    <w:rsid w:val="00E41497"/>
  </w:style>
  <w:style w:type="paragraph" w:customStyle="1" w:styleId="A2A9B0A12A0D405790928E605EC26DF8">
    <w:name w:val="A2A9B0A12A0D405790928E605EC26DF8"/>
    <w:rsid w:val="00E41497"/>
  </w:style>
  <w:style w:type="paragraph" w:customStyle="1" w:styleId="0D8C81E948214C229CB3F6164D7B887A">
    <w:name w:val="0D8C81E948214C229CB3F6164D7B887A"/>
    <w:rsid w:val="00E41497"/>
  </w:style>
  <w:style w:type="paragraph" w:customStyle="1" w:styleId="03A02913D526448ABCCE58082438BE2D">
    <w:name w:val="03A02913D526448ABCCE58082438BE2D"/>
    <w:rsid w:val="00E41497"/>
  </w:style>
  <w:style w:type="paragraph" w:customStyle="1" w:styleId="998FCDAD66A548908E143820B66D5C02">
    <w:name w:val="998FCDAD66A548908E143820B66D5C02"/>
    <w:rsid w:val="00E41497"/>
  </w:style>
  <w:style w:type="paragraph" w:customStyle="1" w:styleId="5BC1F8D5A16E43ACADAD81624F203D07">
    <w:name w:val="5BC1F8D5A16E43ACADAD81624F203D07"/>
    <w:rsid w:val="00E41497"/>
  </w:style>
  <w:style w:type="paragraph" w:customStyle="1" w:styleId="0B90E6A84B8E4B8895173420CF373ABA">
    <w:name w:val="0B90E6A84B8E4B8895173420CF373ABA"/>
    <w:rsid w:val="00E41497"/>
  </w:style>
  <w:style w:type="paragraph" w:customStyle="1" w:styleId="4CB1440606EF4A0CA4C8D66DDD459D97">
    <w:name w:val="4CB1440606EF4A0CA4C8D66DDD459D97"/>
    <w:rsid w:val="00E41497"/>
  </w:style>
  <w:style w:type="paragraph" w:customStyle="1" w:styleId="69983727F2E946A98B8778729F6C43E7">
    <w:name w:val="69983727F2E946A98B8778729F6C43E7"/>
    <w:rsid w:val="00AB3377"/>
  </w:style>
  <w:style w:type="paragraph" w:customStyle="1" w:styleId="F81E69B55F644BFE9B732BFF8E971D05">
    <w:name w:val="F81E69B55F644BFE9B732BFF8E971D05"/>
    <w:rsid w:val="00AB3377"/>
  </w:style>
  <w:style w:type="paragraph" w:customStyle="1" w:styleId="375FEC92E1DB4F0390099733B7032783">
    <w:name w:val="375FEC92E1DB4F0390099733B7032783"/>
    <w:rsid w:val="00AB3377"/>
  </w:style>
  <w:style w:type="paragraph" w:customStyle="1" w:styleId="F49E4469F35943488BC6186DCC8CD98F">
    <w:name w:val="F49E4469F35943488BC6186DCC8CD98F"/>
    <w:rsid w:val="00AB3377"/>
  </w:style>
  <w:style w:type="paragraph" w:customStyle="1" w:styleId="B8B664A8699042089C561FF4DCED384D">
    <w:name w:val="B8B664A8699042089C561FF4DCED384D"/>
    <w:rsid w:val="00AB3377"/>
  </w:style>
  <w:style w:type="paragraph" w:customStyle="1" w:styleId="8CE3EB9A90F54A919B609A287D7540C5">
    <w:name w:val="8CE3EB9A90F54A919B609A287D7540C5"/>
    <w:rsid w:val="00AB3377"/>
  </w:style>
  <w:style w:type="paragraph" w:customStyle="1" w:styleId="11A42659C96043458D55FEB8E7097A0F">
    <w:name w:val="11A42659C96043458D55FEB8E7097A0F"/>
    <w:rsid w:val="00AB3377"/>
  </w:style>
  <w:style w:type="paragraph" w:customStyle="1" w:styleId="AF49611C8FB14F2891AB44A943CF1BA7">
    <w:name w:val="AF49611C8FB14F2891AB44A943CF1BA7"/>
    <w:rsid w:val="00AB3377"/>
  </w:style>
  <w:style w:type="paragraph" w:customStyle="1" w:styleId="C8E2153A9448406085F62D1921DA659D">
    <w:name w:val="C8E2153A9448406085F62D1921DA659D"/>
    <w:rsid w:val="00AB3377"/>
  </w:style>
  <w:style w:type="paragraph" w:customStyle="1" w:styleId="73B71FDA4DDD43F8A7384CA1CE02067C">
    <w:name w:val="73B71FDA4DDD43F8A7384CA1CE02067C"/>
    <w:rsid w:val="00AB3377"/>
  </w:style>
  <w:style w:type="paragraph" w:customStyle="1" w:styleId="74B11E9F3BA54F14BBB28EE5BA1F5819">
    <w:name w:val="74B11E9F3BA54F14BBB28EE5BA1F5819"/>
    <w:rsid w:val="00AB3377"/>
  </w:style>
  <w:style w:type="paragraph" w:customStyle="1" w:styleId="A35D897123DA4A66915A382818B99B00">
    <w:name w:val="A35D897123DA4A66915A382818B99B00"/>
    <w:rsid w:val="00AB3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6fb4e6-47f8-413f-9ebc-0c5424b273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B350DD701494C96D592238E8A7BE7" ma:contentTypeVersion="16" ma:contentTypeDescription="Crear nuevo documento." ma:contentTypeScope="" ma:versionID="0fe208e4085b2cf2a95ae128f059116a">
  <xsd:schema xmlns:xsd="http://www.w3.org/2001/XMLSchema" xmlns:xs="http://www.w3.org/2001/XMLSchema" xmlns:p="http://schemas.microsoft.com/office/2006/metadata/properties" xmlns:ns3="f26fb4e6-47f8-413f-9ebc-0c5424b27388" xmlns:ns4="e8d359e6-ec14-4b24-babf-090917781255" targetNamespace="http://schemas.microsoft.com/office/2006/metadata/properties" ma:root="true" ma:fieldsID="71d908e431673a9ed8b4334d94d0aaf5" ns3:_="" ns4:_="">
    <xsd:import namespace="f26fb4e6-47f8-413f-9ebc-0c5424b27388"/>
    <xsd:import namespace="e8d359e6-ec14-4b24-babf-090917781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fb4e6-47f8-413f-9ebc-0c5424b27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359e6-ec14-4b24-babf-090917781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09C2A-FDDE-4BD2-BB41-DC362269C28F}">
  <ds:schemaRefs>
    <ds:schemaRef ds:uri="http://schemas.microsoft.com/office/2006/metadata/properties"/>
    <ds:schemaRef ds:uri="http://schemas.microsoft.com/office/infopath/2007/PartnerControls"/>
    <ds:schemaRef ds:uri="f26fb4e6-47f8-413f-9ebc-0c5424b27388"/>
  </ds:schemaRefs>
</ds:datastoreItem>
</file>

<file path=customXml/itemProps2.xml><?xml version="1.0" encoding="utf-8"?>
<ds:datastoreItem xmlns:ds="http://schemas.openxmlformats.org/officeDocument/2006/customXml" ds:itemID="{D621E9CE-42C6-4E6A-9ED7-05EED747A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7B62C-F4DC-439E-96D5-E557C4290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fb4e6-47f8-413f-9ebc-0c5424b27388"/>
    <ds:schemaRef ds:uri="e8d359e6-ec14-4b24-babf-090917781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F6B340-CEF7-4575-92CB-94F48BCC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 Cespedes - INTEC</dc:creator>
  <cp:keywords/>
  <dc:description/>
  <cp:lastModifiedBy>Ramón Monegro - INTEC</cp:lastModifiedBy>
  <cp:revision>20</cp:revision>
  <cp:lastPrinted>2024-10-22T15:42:00Z</cp:lastPrinted>
  <dcterms:created xsi:type="dcterms:W3CDTF">2024-08-14T19:26:00Z</dcterms:created>
  <dcterms:modified xsi:type="dcterms:W3CDTF">2024-10-28T15:37:00Z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0x010100A52B350DD701494C96D592238E8A7BE7</vt:lpwstr>
  </property>
</Properties>
</file>